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4943" w14:textId="5A72A1BC" w:rsidR="00460A10" w:rsidRDefault="00196BD7">
      <w:pPr>
        <w:pStyle w:val="Heading1"/>
        <w:jc w:val="center"/>
        <w:rPr>
          <w:b w:val="0"/>
          <w:bCs w:val="0"/>
          <w:sz w:val="28"/>
          <w:szCs w:val="28"/>
        </w:rPr>
      </w:pPr>
      <w:bookmarkStart w:id="0" w:name="_heading=h.gjdgxs" w:colFirst="0" w:colLast="0"/>
      <w:bookmarkEnd w:id="0"/>
      <w:r>
        <w:rPr>
          <w:b w:val="0"/>
          <w:bCs w:val="0"/>
          <w:sz w:val="28"/>
          <w:szCs w:val="28"/>
        </w:rPr>
        <w:t>Corfe Class Timetable 202</w:t>
      </w:r>
      <w:r w:rsidR="001912F3">
        <w:rPr>
          <w:b w:val="0"/>
          <w:bCs w:val="0"/>
          <w:sz w:val="28"/>
          <w:szCs w:val="28"/>
        </w:rPr>
        <w:t>6</w:t>
      </w:r>
      <w:r>
        <w:rPr>
          <w:b w:val="0"/>
          <w:bCs w:val="0"/>
          <w:sz w:val="28"/>
          <w:szCs w:val="28"/>
        </w:rPr>
        <w:t xml:space="preserve"> - 202</w:t>
      </w:r>
      <w:r w:rsidR="001912F3">
        <w:rPr>
          <w:b w:val="0"/>
          <w:bCs w:val="0"/>
          <w:sz w:val="28"/>
          <w:szCs w:val="28"/>
        </w:rPr>
        <w:t>7</w:t>
      </w:r>
    </w:p>
    <w:tbl>
      <w:tblPr>
        <w:tblStyle w:val="a0"/>
        <w:tblW w:w="1560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1354"/>
        <w:gridCol w:w="1197"/>
        <w:gridCol w:w="1560"/>
        <w:gridCol w:w="1134"/>
        <w:gridCol w:w="708"/>
        <w:gridCol w:w="1985"/>
        <w:gridCol w:w="1417"/>
        <w:gridCol w:w="851"/>
        <w:gridCol w:w="1277"/>
        <w:gridCol w:w="2068"/>
        <w:gridCol w:w="1065"/>
      </w:tblGrid>
      <w:tr w:rsidR="00460A10" w14:paraId="0D85E9D1" w14:textId="77777777" w:rsidTr="00F959E9">
        <w:trPr>
          <w:trHeight w:val="740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476F8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1"/>
                <w:szCs w:val="31"/>
              </w:rPr>
            </w:pPr>
          </w:p>
        </w:tc>
        <w:tc>
          <w:tcPr>
            <w:tcW w:w="13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4C3AA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8:30 - 9:05</w:t>
            </w:r>
          </w:p>
        </w:tc>
        <w:tc>
          <w:tcPr>
            <w:tcW w:w="11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9AA40" w14:textId="77777777" w:rsidR="004A6F34" w:rsidRDefault="004A6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14712D0A" w14:textId="2EC24263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9:05 - 9:</w:t>
            </w:r>
            <w:r>
              <w:rPr>
                <w:sz w:val="18"/>
                <w:szCs w:val="18"/>
              </w:rPr>
              <w:t>50</w:t>
            </w:r>
          </w:p>
          <w:p w14:paraId="6CE313BE" w14:textId="0AC12557" w:rsidR="004A6F34" w:rsidRDefault="004A6F34" w:rsidP="00191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948B2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9:</w:t>
            </w:r>
            <w:r>
              <w:rPr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5 -</w:t>
            </w:r>
          </w:p>
          <w:p w14:paraId="6DE6CB6C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10: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6EA9D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10:00 - 10:15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376F4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10:15</w:t>
            </w:r>
          </w:p>
          <w:p w14:paraId="0D675A64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14:paraId="51036998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10:30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6E010" w14:textId="6D1D3E2C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10:30 - 11:</w:t>
            </w:r>
            <w:r w:rsidR="001912F3"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2D291" w14:textId="4067A51E" w:rsidR="001912F3" w:rsidRDefault="001912F3" w:rsidP="00191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11.05 - 12:00</w:t>
            </w:r>
          </w:p>
          <w:p w14:paraId="78C294B4" w14:textId="77777777" w:rsidR="00460A10" w:rsidRPr="00F959E9" w:rsidRDefault="00196BD7" w:rsidP="00191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B0DCE"/>
                <w:sz w:val="18"/>
                <w:szCs w:val="18"/>
              </w:rPr>
            </w:pPr>
            <w:r w:rsidRPr="00F959E9">
              <w:rPr>
                <w:b/>
                <w:bCs/>
                <w:color w:val="FB0DCE"/>
                <w:sz w:val="18"/>
                <w:szCs w:val="18"/>
              </w:rPr>
              <w:t>11:</w:t>
            </w:r>
            <w:r w:rsidR="001912F3" w:rsidRPr="00F959E9">
              <w:rPr>
                <w:b/>
                <w:bCs/>
                <w:color w:val="FB0DCE"/>
                <w:sz w:val="18"/>
                <w:szCs w:val="18"/>
              </w:rPr>
              <w:t>05</w:t>
            </w:r>
            <w:r w:rsidRPr="00F959E9">
              <w:rPr>
                <w:b/>
                <w:bCs/>
                <w:color w:val="FB0DCE"/>
                <w:sz w:val="18"/>
                <w:szCs w:val="18"/>
              </w:rPr>
              <w:t xml:space="preserve"> </w:t>
            </w:r>
            <w:r w:rsidR="001912F3" w:rsidRPr="00F959E9">
              <w:rPr>
                <w:b/>
                <w:bCs/>
                <w:color w:val="FB0DCE"/>
                <w:sz w:val="18"/>
                <w:szCs w:val="18"/>
              </w:rPr>
              <w:t>– 11.40</w:t>
            </w:r>
          </w:p>
          <w:p w14:paraId="2B71A9B6" w14:textId="7D772616" w:rsidR="00F959E9" w:rsidRDefault="00F959E9" w:rsidP="00191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F959E9">
              <w:rPr>
                <w:b/>
                <w:bCs/>
                <w:color w:val="FB0DCE"/>
                <w:sz w:val="18"/>
                <w:szCs w:val="18"/>
              </w:rPr>
              <w:t>11.40-12.00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88841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12:00</w:t>
            </w:r>
          </w:p>
          <w:p w14:paraId="0ADFF6FD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14:paraId="4D13056D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C9245" w14:textId="683CDE75" w:rsidR="001912F3" w:rsidRDefault="00196BD7" w:rsidP="00191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 xml:space="preserve">13:00 </w:t>
            </w:r>
            <w:r w:rsidR="001912F3">
              <w:rPr>
                <w:color w:val="000000"/>
                <w:sz w:val="18"/>
                <w:szCs w:val="18"/>
                <w:highlight w:val="white"/>
              </w:rPr>
              <w:t>–</w:t>
            </w:r>
          </w:p>
          <w:p w14:paraId="140C71F5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>13:30</w:t>
            </w: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C77C8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>13:30 - 14:40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BFAD7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>14:40 -</w:t>
            </w:r>
          </w:p>
          <w:p w14:paraId="7CA2D302" w14:textId="77777777" w:rsidR="00460A10" w:rsidRDefault="00196B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>
              <w:rPr>
                <w:color w:val="000000"/>
                <w:sz w:val="18"/>
                <w:szCs w:val="18"/>
                <w:highlight w:val="white"/>
              </w:rPr>
              <w:t>15:00</w:t>
            </w:r>
          </w:p>
        </w:tc>
      </w:tr>
      <w:tr w:rsidR="00460A10" w14:paraId="446D1D58" w14:textId="77777777" w:rsidTr="001912F3">
        <w:trPr>
          <w:trHeight w:val="1351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7B497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Mon</w:t>
            </w:r>
          </w:p>
        </w:tc>
        <w:tc>
          <w:tcPr>
            <w:tcW w:w="1354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30C7A" w14:textId="77777777" w:rsidR="004A6F34" w:rsidRPr="004A6F34" w:rsidRDefault="004A6F34" w:rsidP="004A6F34">
            <w:pPr>
              <w:jc w:val="center"/>
              <w:rPr>
                <w:sz w:val="15"/>
                <w:szCs w:val="15"/>
              </w:rPr>
            </w:pPr>
            <w:r w:rsidRPr="004A6F34">
              <w:rPr>
                <w:sz w:val="15"/>
                <w:szCs w:val="15"/>
              </w:rPr>
              <w:t>HANDWRITNG</w:t>
            </w:r>
          </w:p>
          <w:p w14:paraId="5F11A6D7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5687F180" w14:textId="44828ABF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03383F94" w14:textId="77777777" w:rsidR="004A6F34" w:rsidRDefault="004A6F34" w:rsidP="004A6F34">
            <w:pPr>
              <w:rPr>
                <w:sz w:val="19"/>
                <w:szCs w:val="19"/>
              </w:rPr>
            </w:pPr>
          </w:p>
          <w:p w14:paraId="3848A3E0" w14:textId="61B54C2D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</w:tc>
        <w:tc>
          <w:tcPr>
            <w:tcW w:w="119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847F8" w14:textId="441604B1" w:rsidR="00460A10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4ECDE5A3" w14:textId="0C81BDF7" w:rsidR="00460A10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2D246608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4BEF714F" w14:textId="7892A72D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Continuous </w:t>
            </w:r>
          </w:p>
          <w:p w14:paraId="3BDACE6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Provision</w:t>
            </w:r>
          </w:p>
        </w:tc>
        <w:tc>
          <w:tcPr>
            <w:tcW w:w="1560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CEBB5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English </w:t>
            </w:r>
          </w:p>
          <w:p w14:paraId="3C9DCC3A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0CB0A005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5A5B51A0" w14:textId="77777777" w:rsidR="00460A10" w:rsidRDefault="00460A10">
            <w:pPr>
              <w:rPr>
                <w:sz w:val="19"/>
                <w:szCs w:val="19"/>
              </w:rPr>
            </w:pPr>
          </w:p>
          <w:p w14:paraId="7C573CEA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</w:t>
            </w:r>
          </w:p>
          <w:p w14:paraId="39C8DC63" w14:textId="5D0278FB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Mastery Maths </w:t>
            </w:r>
          </w:p>
        </w:tc>
        <w:tc>
          <w:tcPr>
            <w:tcW w:w="1134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B019E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Snack</w:t>
            </w:r>
          </w:p>
          <w:p w14:paraId="3E12B42C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69BB93B6" w14:textId="14EA0382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Story Time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5C1E8D79" w14:textId="77777777" w:rsidR="00460A10" w:rsidRPr="004A6F34" w:rsidRDefault="00196BD7" w:rsidP="004A6F34">
            <w:pPr>
              <w:ind w:left="113" w:right="113"/>
              <w:jc w:val="center"/>
              <w:rPr>
                <w:sz w:val="32"/>
                <w:szCs w:val="32"/>
              </w:rPr>
            </w:pPr>
            <w:r w:rsidRPr="004A6F34">
              <w:rPr>
                <w:sz w:val="32"/>
                <w:szCs w:val="32"/>
              </w:rPr>
              <w:t>Morning Play</w:t>
            </w:r>
          </w:p>
        </w:tc>
        <w:tc>
          <w:tcPr>
            <w:tcW w:w="1985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64B6D" w14:textId="2A6A6759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</w:t>
            </w:r>
            <w:r w:rsidR="004A6F34">
              <w:rPr>
                <w:sz w:val="19"/>
                <w:szCs w:val="19"/>
              </w:rPr>
              <w:t>Phonics</w:t>
            </w:r>
          </w:p>
          <w:p w14:paraId="788C8830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 JI AHG</w:t>
            </w:r>
          </w:p>
          <w:p w14:paraId="5A001CEA" w14:textId="77777777" w:rsidR="001912F3" w:rsidRDefault="001912F3">
            <w:pPr>
              <w:jc w:val="center"/>
              <w:rPr>
                <w:sz w:val="19"/>
                <w:szCs w:val="19"/>
              </w:rPr>
            </w:pPr>
          </w:p>
          <w:p w14:paraId="2F5640D2" w14:textId="15E70038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Phonics </w:t>
            </w:r>
          </w:p>
          <w:p w14:paraId="1B018EAF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NS BD LG</w:t>
            </w:r>
          </w:p>
        </w:tc>
        <w:tc>
          <w:tcPr>
            <w:tcW w:w="141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B939C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Maths</w:t>
            </w:r>
          </w:p>
          <w:p w14:paraId="0DEA9ED1" w14:textId="77777777" w:rsidR="00460A10" w:rsidRDefault="00460A10" w:rsidP="00F959E9">
            <w:pPr>
              <w:rPr>
                <w:sz w:val="19"/>
                <w:szCs w:val="19"/>
              </w:rPr>
            </w:pPr>
          </w:p>
          <w:p w14:paraId="7CDB74EA" w14:textId="77777777" w:rsidR="00460A10" w:rsidRDefault="00196BD7">
            <w:pPr>
              <w:jc w:val="center"/>
              <w:rPr>
                <w:b/>
                <w:bCs/>
                <w:color w:val="FB0DCE"/>
                <w:sz w:val="19"/>
                <w:szCs w:val="19"/>
              </w:rPr>
            </w:pPr>
            <w:r w:rsidRPr="00F959E9">
              <w:rPr>
                <w:b/>
                <w:bCs/>
                <w:color w:val="FB0DCE"/>
                <w:sz w:val="19"/>
                <w:szCs w:val="19"/>
              </w:rPr>
              <w:t>Rec Continuous Provision</w:t>
            </w:r>
          </w:p>
          <w:p w14:paraId="0A212FAB" w14:textId="05A8B0A9" w:rsidR="00460A10" w:rsidRDefault="00F959E9" w:rsidP="00F959E9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FB0DCE"/>
                <w:sz w:val="19"/>
                <w:szCs w:val="19"/>
              </w:rPr>
              <w:t>Rec Maths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362E73EF" w14:textId="77777777" w:rsidR="00460A10" w:rsidRPr="004A6F34" w:rsidRDefault="00196BD7" w:rsidP="004A6F34">
            <w:pPr>
              <w:ind w:left="113" w:right="113"/>
              <w:jc w:val="center"/>
              <w:rPr>
                <w:sz w:val="32"/>
                <w:szCs w:val="32"/>
              </w:rPr>
            </w:pPr>
            <w:r w:rsidRPr="004A6F34">
              <w:rPr>
                <w:sz w:val="32"/>
                <w:szCs w:val="32"/>
              </w:rPr>
              <w:t>Lunch Time</w:t>
            </w:r>
          </w:p>
        </w:tc>
        <w:tc>
          <w:tcPr>
            <w:tcW w:w="127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4672A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 </w:t>
            </w:r>
          </w:p>
          <w:p w14:paraId="2F22763C" w14:textId="222BF9A1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</w:t>
            </w:r>
          </w:p>
          <w:p w14:paraId="581EB08A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Reading  Groups</w:t>
            </w:r>
            <w:proofErr w:type="gramEnd"/>
          </w:p>
        </w:tc>
        <w:tc>
          <w:tcPr>
            <w:tcW w:w="206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788AF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CR  PPA</w:t>
            </w:r>
            <w:proofErr w:type="gramEnd"/>
          </w:p>
          <w:p w14:paraId="1AF3604B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  <w:p w14:paraId="05C1D200" w14:textId="6205D995" w:rsidR="00460A10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AHG</w:t>
            </w:r>
            <w:r w:rsidR="00196BD7">
              <w:rPr>
                <w:sz w:val="19"/>
                <w:szCs w:val="19"/>
              </w:rPr>
              <w:t xml:space="preserve"> PSHE </w:t>
            </w:r>
          </w:p>
          <w:p w14:paraId="77A1F8AD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TAs </w:t>
            </w:r>
          </w:p>
          <w:p w14:paraId="5FB5A748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Interventions</w:t>
            </w:r>
          </w:p>
          <w:p w14:paraId="1BCE0B46" w14:textId="749D149A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SALT + KEEP UPs</w:t>
            </w:r>
          </w:p>
        </w:tc>
        <w:tc>
          <w:tcPr>
            <w:tcW w:w="1065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32ACF" w14:textId="77777777" w:rsidR="00460A10" w:rsidRDefault="00196BD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Worship</w:t>
            </w:r>
          </w:p>
          <w:p w14:paraId="0ADE31C0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 Home</w:t>
            </w:r>
          </w:p>
          <w:p w14:paraId="09275178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Time</w:t>
            </w:r>
          </w:p>
        </w:tc>
      </w:tr>
      <w:tr w:rsidR="00460A10" w14:paraId="7DFE8F28" w14:textId="77777777" w:rsidTr="001912F3">
        <w:trPr>
          <w:trHeight w:val="1319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B8E04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Tues</w:t>
            </w:r>
          </w:p>
        </w:tc>
        <w:tc>
          <w:tcPr>
            <w:tcW w:w="1354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F7690" w14:textId="77777777" w:rsidR="004A6F34" w:rsidRPr="004A6F34" w:rsidRDefault="004A6F34" w:rsidP="004A6F34">
            <w:pPr>
              <w:jc w:val="center"/>
              <w:rPr>
                <w:sz w:val="15"/>
                <w:szCs w:val="15"/>
              </w:rPr>
            </w:pPr>
            <w:r w:rsidRPr="004A6F34">
              <w:rPr>
                <w:sz w:val="15"/>
                <w:szCs w:val="15"/>
              </w:rPr>
              <w:t>HANDWRITNG</w:t>
            </w:r>
          </w:p>
          <w:p w14:paraId="44F45DD6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</w:p>
          <w:p w14:paraId="6DC0A751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12DFC0B2" w14:textId="77777777" w:rsidR="004A6F34" w:rsidRDefault="004A6F34" w:rsidP="004A6F34">
            <w:pPr>
              <w:rPr>
                <w:sz w:val="19"/>
                <w:szCs w:val="19"/>
              </w:rPr>
            </w:pPr>
          </w:p>
          <w:p w14:paraId="0FA1C4AB" w14:textId="2CF0204B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</w:tc>
        <w:tc>
          <w:tcPr>
            <w:tcW w:w="119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7C4F8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226C4F16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3022D589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</w:p>
          <w:p w14:paraId="4366BABE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Continuous </w:t>
            </w:r>
          </w:p>
          <w:p w14:paraId="05EE4D8D" w14:textId="5716D9EC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Provision</w:t>
            </w:r>
          </w:p>
        </w:tc>
        <w:tc>
          <w:tcPr>
            <w:tcW w:w="1560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D0277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English </w:t>
            </w:r>
          </w:p>
          <w:p w14:paraId="175470DD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1D7A9BC3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03B65AA4" w14:textId="77777777" w:rsidR="004A6F34" w:rsidRDefault="004A6F34" w:rsidP="004A6F34">
            <w:pPr>
              <w:rPr>
                <w:sz w:val="19"/>
                <w:szCs w:val="19"/>
              </w:rPr>
            </w:pPr>
          </w:p>
          <w:p w14:paraId="05BFEE0B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</w:t>
            </w:r>
          </w:p>
          <w:p w14:paraId="47958715" w14:textId="2F1BD2C5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Mastery Maths</w:t>
            </w:r>
          </w:p>
        </w:tc>
        <w:tc>
          <w:tcPr>
            <w:tcW w:w="1134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CE9E3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Snack</w:t>
            </w:r>
          </w:p>
          <w:p w14:paraId="2C95A5D1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4E6C0DFD" w14:textId="6235779D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Story Time</w:t>
            </w:r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18930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445A9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Phonics </w:t>
            </w:r>
          </w:p>
          <w:p w14:paraId="700DE8E7" w14:textId="05D46BB2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 JI AHG</w:t>
            </w:r>
          </w:p>
          <w:p w14:paraId="3BDF6B53" w14:textId="77777777" w:rsidR="001912F3" w:rsidRDefault="001912F3">
            <w:pPr>
              <w:jc w:val="center"/>
              <w:rPr>
                <w:sz w:val="19"/>
                <w:szCs w:val="19"/>
              </w:rPr>
            </w:pPr>
          </w:p>
          <w:p w14:paraId="2F680EB4" w14:textId="51621C2A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Phonics </w:t>
            </w:r>
          </w:p>
          <w:p w14:paraId="4608D539" w14:textId="73A6FFFF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NS BD </w:t>
            </w:r>
          </w:p>
        </w:tc>
        <w:tc>
          <w:tcPr>
            <w:tcW w:w="141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8D0A2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Maths</w:t>
            </w:r>
          </w:p>
          <w:p w14:paraId="0D98CA65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  <w:p w14:paraId="0561AE8A" w14:textId="77777777" w:rsidR="00F959E9" w:rsidRDefault="00F959E9" w:rsidP="00F959E9">
            <w:pPr>
              <w:jc w:val="center"/>
              <w:rPr>
                <w:b/>
                <w:bCs/>
                <w:color w:val="FB0DCE"/>
                <w:sz w:val="19"/>
                <w:szCs w:val="19"/>
              </w:rPr>
            </w:pPr>
            <w:r w:rsidRPr="00F959E9">
              <w:rPr>
                <w:b/>
                <w:bCs/>
                <w:color w:val="FB0DCE"/>
                <w:sz w:val="19"/>
                <w:szCs w:val="19"/>
              </w:rPr>
              <w:t>Rec Continuous Provision</w:t>
            </w:r>
          </w:p>
          <w:p w14:paraId="4690D558" w14:textId="1644B127" w:rsidR="00460A10" w:rsidRDefault="00F959E9" w:rsidP="00F959E9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FB0DCE"/>
                <w:sz w:val="19"/>
                <w:szCs w:val="19"/>
              </w:rPr>
              <w:t>Rec Maths</w:t>
            </w: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556C9B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27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1E3BF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 </w:t>
            </w:r>
          </w:p>
          <w:p w14:paraId="113455C5" w14:textId="05C6694A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</w:t>
            </w:r>
          </w:p>
          <w:p w14:paraId="1FCB29C8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Reading  Groups</w:t>
            </w:r>
            <w:proofErr w:type="gramEnd"/>
          </w:p>
        </w:tc>
        <w:tc>
          <w:tcPr>
            <w:tcW w:w="206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E8E82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Topic </w:t>
            </w:r>
          </w:p>
          <w:p w14:paraId="0634C1D9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History/ Geography &amp;</w:t>
            </w:r>
          </w:p>
          <w:p w14:paraId="597DFB8C" w14:textId="76815BBB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Rec UTW/Con </w:t>
            </w:r>
            <w:proofErr w:type="spellStart"/>
            <w:r>
              <w:rPr>
                <w:sz w:val="19"/>
                <w:szCs w:val="19"/>
              </w:rPr>
              <w:t>Prov</w:t>
            </w:r>
            <w:proofErr w:type="spellEnd"/>
          </w:p>
          <w:p w14:paraId="3A903D3D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TAs Interventions</w:t>
            </w:r>
          </w:p>
          <w:p w14:paraId="51282065" w14:textId="4A8A213B" w:rsidR="00196BD7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SALT + KEEP UPs</w:t>
            </w:r>
          </w:p>
        </w:tc>
        <w:tc>
          <w:tcPr>
            <w:tcW w:w="1065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0078A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Home</w:t>
            </w:r>
          </w:p>
          <w:p w14:paraId="0E8E23C2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Time</w:t>
            </w:r>
          </w:p>
        </w:tc>
      </w:tr>
      <w:tr w:rsidR="00460A10" w14:paraId="7142FEBF" w14:textId="77777777">
        <w:trPr>
          <w:trHeight w:val="1228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6EEE3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Wed</w:t>
            </w:r>
          </w:p>
        </w:tc>
        <w:tc>
          <w:tcPr>
            <w:tcW w:w="1354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EB6F9" w14:textId="77777777" w:rsidR="004A6F34" w:rsidRPr="004A6F34" w:rsidRDefault="004A6F34" w:rsidP="004A6F34">
            <w:pPr>
              <w:jc w:val="center"/>
              <w:rPr>
                <w:sz w:val="15"/>
                <w:szCs w:val="15"/>
              </w:rPr>
            </w:pPr>
            <w:r w:rsidRPr="004A6F34">
              <w:rPr>
                <w:sz w:val="15"/>
                <w:szCs w:val="15"/>
              </w:rPr>
              <w:t>HANDWRITNG</w:t>
            </w:r>
          </w:p>
          <w:p w14:paraId="5C8E6BE3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</w:p>
          <w:p w14:paraId="5ECDC000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2C534D83" w14:textId="121C256D" w:rsidR="00460A10" w:rsidRDefault="00460A10" w:rsidP="004A6F34">
            <w:pPr>
              <w:rPr>
                <w:sz w:val="19"/>
                <w:szCs w:val="19"/>
              </w:rPr>
            </w:pPr>
          </w:p>
        </w:tc>
        <w:tc>
          <w:tcPr>
            <w:tcW w:w="119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0035B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090D9E51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6A7F3E3F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</w:p>
          <w:p w14:paraId="2E83F943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Continuous </w:t>
            </w:r>
          </w:p>
          <w:p w14:paraId="7C9C1AE7" w14:textId="17FE5B48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Provision</w:t>
            </w:r>
          </w:p>
        </w:tc>
        <w:tc>
          <w:tcPr>
            <w:tcW w:w="1560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7FB10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English </w:t>
            </w:r>
          </w:p>
          <w:p w14:paraId="39A799E3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6DC763B7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154963E9" w14:textId="77777777" w:rsidR="004A6F34" w:rsidRDefault="004A6F34" w:rsidP="004A6F34">
            <w:pPr>
              <w:rPr>
                <w:sz w:val="19"/>
                <w:szCs w:val="19"/>
              </w:rPr>
            </w:pPr>
          </w:p>
          <w:p w14:paraId="3B8AA202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</w:t>
            </w:r>
          </w:p>
          <w:p w14:paraId="15A59242" w14:textId="507601B0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Mastery Maths</w:t>
            </w:r>
          </w:p>
        </w:tc>
        <w:tc>
          <w:tcPr>
            <w:tcW w:w="1134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8A0A2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Snack</w:t>
            </w:r>
          </w:p>
          <w:p w14:paraId="1CA002A4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1B4A7039" w14:textId="11BFFEF8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Story Time</w:t>
            </w:r>
          </w:p>
          <w:p w14:paraId="7667123B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36827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CCB25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Phonics</w:t>
            </w:r>
          </w:p>
          <w:p w14:paraId="2B0C1B8B" w14:textId="52A956D1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 JI AHG</w:t>
            </w:r>
          </w:p>
          <w:p w14:paraId="79F6743B" w14:textId="77777777" w:rsidR="001912F3" w:rsidRDefault="001912F3">
            <w:pPr>
              <w:jc w:val="center"/>
              <w:rPr>
                <w:sz w:val="19"/>
                <w:szCs w:val="19"/>
              </w:rPr>
            </w:pPr>
          </w:p>
          <w:p w14:paraId="54F7D552" w14:textId="0525107E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Phonics </w:t>
            </w:r>
          </w:p>
          <w:p w14:paraId="42BF8873" w14:textId="5282814B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NS BD </w:t>
            </w:r>
          </w:p>
        </w:tc>
        <w:tc>
          <w:tcPr>
            <w:tcW w:w="141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27F90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Maths</w:t>
            </w:r>
          </w:p>
          <w:p w14:paraId="3444A4B5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  <w:p w14:paraId="76883F7F" w14:textId="77777777" w:rsidR="00F959E9" w:rsidRDefault="00F959E9" w:rsidP="00F959E9">
            <w:pPr>
              <w:jc w:val="center"/>
              <w:rPr>
                <w:b/>
                <w:bCs/>
                <w:color w:val="FB0DCE"/>
                <w:sz w:val="19"/>
                <w:szCs w:val="19"/>
              </w:rPr>
            </w:pPr>
            <w:r w:rsidRPr="00F959E9">
              <w:rPr>
                <w:b/>
                <w:bCs/>
                <w:color w:val="FB0DCE"/>
                <w:sz w:val="19"/>
                <w:szCs w:val="19"/>
              </w:rPr>
              <w:t>Rec Continuous Provision</w:t>
            </w:r>
          </w:p>
          <w:p w14:paraId="7BB744F4" w14:textId="5CD41819" w:rsidR="00460A10" w:rsidRDefault="00F959E9" w:rsidP="00F959E9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FB0DCE"/>
                <w:sz w:val="19"/>
                <w:szCs w:val="19"/>
              </w:rPr>
              <w:t>Rec Maths</w:t>
            </w: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D4E49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27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24B0E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 </w:t>
            </w:r>
          </w:p>
          <w:p w14:paraId="051113ED" w14:textId="544AE223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</w:t>
            </w:r>
          </w:p>
          <w:p w14:paraId="7B36108F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Reading  Groups</w:t>
            </w:r>
            <w:proofErr w:type="gramEnd"/>
          </w:p>
        </w:tc>
        <w:tc>
          <w:tcPr>
            <w:tcW w:w="206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63742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Science &amp;</w:t>
            </w:r>
          </w:p>
          <w:p w14:paraId="2922BBD0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Continuous Provision</w:t>
            </w:r>
          </w:p>
          <w:p w14:paraId="348BF66D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TAs Interventions</w:t>
            </w:r>
          </w:p>
        </w:tc>
        <w:tc>
          <w:tcPr>
            <w:tcW w:w="1065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98198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  <w:p w14:paraId="686DA7CA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 Home</w:t>
            </w:r>
          </w:p>
          <w:p w14:paraId="51CAEF1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Time</w:t>
            </w:r>
          </w:p>
        </w:tc>
      </w:tr>
      <w:tr w:rsidR="00460A10" w14:paraId="2D2A1104" w14:textId="77777777" w:rsidTr="00196BD7">
        <w:trPr>
          <w:trHeight w:val="1238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3EAD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Thurs</w:t>
            </w:r>
          </w:p>
        </w:tc>
        <w:tc>
          <w:tcPr>
            <w:tcW w:w="1354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C52FC" w14:textId="77777777" w:rsidR="001912F3" w:rsidRPr="004A6F34" w:rsidRDefault="001912F3" w:rsidP="001912F3">
            <w:pPr>
              <w:jc w:val="center"/>
              <w:rPr>
                <w:sz w:val="15"/>
                <w:szCs w:val="15"/>
              </w:rPr>
            </w:pPr>
            <w:r w:rsidRPr="004A6F34">
              <w:rPr>
                <w:sz w:val="15"/>
                <w:szCs w:val="15"/>
              </w:rPr>
              <w:t>HANDWRITNG</w:t>
            </w:r>
          </w:p>
          <w:p w14:paraId="55F84E0F" w14:textId="77777777" w:rsidR="001912F3" w:rsidRDefault="001912F3" w:rsidP="001912F3">
            <w:pPr>
              <w:jc w:val="center"/>
              <w:rPr>
                <w:sz w:val="19"/>
                <w:szCs w:val="19"/>
              </w:rPr>
            </w:pPr>
          </w:p>
          <w:p w14:paraId="31D77E5A" w14:textId="77777777" w:rsidR="001912F3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33170190" w14:textId="77777777" w:rsidR="001912F3" w:rsidRDefault="001912F3" w:rsidP="001912F3">
            <w:pPr>
              <w:rPr>
                <w:sz w:val="19"/>
                <w:szCs w:val="19"/>
              </w:rPr>
            </w:pPr>
          </w:p>
          <w:p w14:paraId="77011FA5" w14:textId="14A3B400" w:rsidR="00460A10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</w:tc>
        <w:tc>
          <w:tcPr>
            <w:tcW w:w="119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42D95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13C59DF9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1F4A2211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</w:p>
          <w:p w14:paraId="7A099A06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Continuous </w:t>
            </w:r>
          </w:p>
          <w:p w14:paraId="7CF0A0D9" w14:textId="5D66CCB1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Provision</w:t>
            </w:r>
          </w:p>
        </w:tc>
        <w:tc>
          <w:tcPr>
            <w:tcW w:w="1560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54015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English </w:t>
            </w:r>
          </w:p>
          <w:p w14:paraId="0DE8397A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20F1BA9D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7490E2D6" w14:textId="77777777" w:rsidR="004A6F34" w:rsidRDefault="004A6F34" w:rsidP="004A6F34">
            <w:pPr>
              <w:rPr>
                <w:sz w:val="19"/>
                <w:szCs w:val="19"/>
              </w:rPr>
            </w:pPr>
          </w:p>
          <w:p w14:paraId="755B28B8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</w:t>
            </w:r>
          </w:p>
          <w:p w14:paraId="7C4D32CB" w14:textId="45361A26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Mastery Maths</w:t>
            </w:r>
          </w:p>
        </w:tc>
        <w:tc>
          <w:tcPr>
            <w:tcW w:w="1134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2881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Snack</w:t>
            </w:r>
          </w:p>
          <w:p w14:paraId="160CEA4A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68F71EB9" w14:textId="6B62858F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Story Time</w:t>
            </w:r>
          </w:p>
          <w:p w14:paraId="4E4B9506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0E9A3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D8931A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Phonics</w:t>
            </w:r>
          </w:p>
          <w:p w14:paraId="1C991573" w14:textId="2D7E3078" w:rsidR="004A6F34" w:rsidRDefault="004A6F34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 JI AHG</w:t>
            </w:r>
          </w:p>
          <w:p w14:paraId="72CD0667" w14:textId="77777777" w:rsidR="001912F3" w:rsidRDefault="001912F3">
            <w:pPr>
              <w:jc w:val="center"/>
              <w:rPr>
                <w:sz w:val="19"/>
                <w:szCs w:val="19"/>
              </w:rPr>
            </w:pPr>
          </w:p>
          <w:p w14:paraId="0B849005" w14:textId="7ED6000E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Phonics </w:t>
            </w:r>
          </w:p>
          <w:p w14:paraId="7795C636" w14:textId="6F30CBBA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NS BD </w:t>
            </w:r>
          </w:p>
        </w:tc>
        <w:tc>
          <w:tcPr>
            <w:tcW w:w="141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200E0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Maths</w:t>
            </w:r>
          </w:p>
          <w:p w14:paraId="44486392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  <w:p w14:paraId="3267430F" w14:textId="77777777" w:rsidR="00F959E9" w:rsidRDefault="00F959E9" w:rsidP="00F959E9">
            <w:pPr>
              <w:jc w:val="center"/>
              <w:rPr>
                <w:b/>
                <w:bCs/>
                <w:color w:val="FB0DCE"/>
                <w:sz w:val="19"/>
                <w:szCs w:val="19"/>
              </w:rPr>
            </w:pPr>
            <w:r w:rsidRPr="00F959E9">
              <w:rPr>
                <w:b/>
                <w:bCs/>
                <w:color w:val="FB0DCE"/>
                <w:sz w:val="19"/>
                <w:szCs w:val="19"/>
              </w:rPr>
              <w:t>Rec Continuous Provision</w:t>
            </w:r>
          </w:p>
          <w:p w14:paraId="2820BBD8" w14:textId="3E847370" w:rsidR="00F959E9" w:rsidRDefault="00F959E9" w:rsidP="00F959E9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FB0DCE"/>
                <w:sz w:val="19"/>
                <w:szCs w:val="19"/>
              </w:rPr>
              <w:t>Rec Maths</w:t>
            </w: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32537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27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4569D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 </w:t>
            </w:r>
          </w:p>
          <w:p w14:paraId="614756FE" w14:textId="399638F8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</w:t>
            </w:r>
          </w:p>
          <w:p w14:paraId="08E127F7" w14:textId="77777777" w:rsidR="00460A10" w:rsidRDefault="00196BD7">
            <w:pPr>
              <w:jc w:val="center"/>
              <w:rPr>
                <w:sz w:val="19"/>
                <w:szCs w:val="19"/>
                <w:highlight w:val="white"/>
              </w:rPr>
            </w:pPr>
            <w:proofErr w:type="gramStart"/>
            <w:r>
              <w:rPr>
                <w:sz w:val="19"/>
                <w:szCs w:val="19"/>
              </w:rPr>
              <w:t>Reading  Groups</w:t>
            </w:r>
            <w:proofErr w:type="gramEnd"/>
          </w:p>
        </w:tc>
        <w:tc>
          <w:tcPr>
            <w:tcW w:w="2068" w:type="dxa"/>
            <w:shd w:val="clear" w:color="auto" w:fill="FDE9D9" w:themeFill="accent6" w:themeFillTint="33"/>
            <w:vAlign w:val="center"/>
          </w:tcPr>
          <w:p w14:paraId="40C6F277" w14:textId="77777777" w:rsidR="00460A10" w:rsidRPr="00196BD7" w:rsidRDefault="00196BD7">
            <w:pPr>
              <w:jc w:val="center"/>
              <w:rPr>
                <w:sz w:val="19"/>
                <w:szCs w:val="19"/>
              </w:rPr>
            </w:pPr>
            <w:r w:rsidRPr="00196BD7">
              <w:rPr>
                <w:sz w:val="19"/>
                <w:szCs w:val="19"/>
              </w:rPr>
              <w:t>JI PPA</w:t>
            </w:r>
          </w:p>
          <w:p w14:paraId="2B50A0DD" w14:textId="12AE9436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Corfe </w:t>
            </w:r>
            <w:r w:rsidRPr="00196BD7">
              <w:rPr>
                <w:sz w:val="19"/>
                <w:szCs w:val="19"/>
              </w:rPr>
              <w:t>PE</w:t>
            </w:r>
          </w:p>
          <w:p w14:paraId="4F380BC3" w14:textId="6FFA0ED1" w:rsidR="00460A10" w:rsidRDefault="00196BD7">
            <w:pPr>
              <w:jc w:val="center"/>
              <w:rPr>
                <w:sz w:val="19"/>
                <w:szCs w:val="19"/>
              </w:rPr>
            </w:pPr>
            <w:r w:rsidRPr="00196BD7">
              <w:rPr>
                <w:sz w:val="19"/>
                <w:szCs w:val="19"/>
              </w:rPr>
              <w:t>(With HP)</w:t>
            </w:r>
          </w:p>
          <w:p w14:paraId="03A73DEB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TAs Interventions </w:t>
            </w:r>
          </w:p>
          <w:p w14:paraId="34280AA3" w14:textId="5B2153E6" w:rsidR="00F959E9" w:rsidRPr="00196BD7" w:rsidRDefault="00F959E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Reading volunteers</w:t>
            </w:r>
          </w:p>
        </w:tc>
        <w:tc>
          <w:tcPr>
            <w:tcW w:w="1065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CDE09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Home</w:t>
            </w:r>
          </w:p>
          <w:p w14:paraId="774F02C4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Time</w:t>
            </w:r>
          </w:p>
        </w:tc>
      </w:tr>
      <w:tr w:rsidR="00460A10" w14:paraId="1F907202" w14:textId="77777777" w:rsidTr="001912F3">
        <w:trPr>
          <w:trHeight w:val="1804"/>
        </w:trPr>
        <w:tc>
          <w:tcPr>
            <w:tcW w:w="9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B8B03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Fri</w:t>
            </w:r>
          </w:p>
        </w:tc>
        <w:tc>
          <w:tcPr>
            <w:tcW w:w="1354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0D3A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7E1EDCB4" w14:textId="77777777" w:rsidR="001912F3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&amp; </w:t>
            </w:r>
          </w:p>
          <w:p w14:paraId="5A42EA2B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Paired Reading with Lulworth</w:t>
            </w:r>
          </w:p>
          <w:p w14:paraId="69744DCF" w14:textId="31860948" w:rsidR="001912F3" w:rsidRDefault="001912F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9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47D0B" w14:textId="77777777" w:rsidR="001912F3" w:rsidRPr="001912F3" w:rsidRDefault="001912F3" w:rsidP="001912F3">
            <w:pPr>
              <w:jc w:val="center"/>
              <w:rPr>
                <w:sz w:val="14"/>
                <w:szCs w:val="14"/>
              </w:rPr>
            </w:pPr>
            <w:r w:rsidRPr="001912F3">
              <w:rPr>
                <w:sz w:val="14"/>
                <w:szCs w:val="14"/>
              </w:rPr>
              <w:t>HANDWRITNG</w:t>
            </w:r>
          </w:p>
          <w:p w14:paraId="063DA8C6" w14:textId="77777777" w:rsidR="001912F3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</w:t>
            </w:r>
          </w:p>
          <w:p w14:paraId="2C32069D" w14:textId="0933B9A0" w:rsidR="001912F3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  <w:p w14:paraId="418D24BF" w14:textId="541E5F12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Drawing </w:t>
            </w:r>
          </w:p>
          <w:p w14:paraId="5EC78FC6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Club</w:t>
            </w:r>
          </w:p>
          <w:p w14:paraId="396651B2" w14:textId="77777777" w:rsidR="004A6F34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Rec Continuous </w:t>
            </w:r>
          </w:p>
          <w:p w14:paraId="6A87A265" w14:textId="2558F4A1" w:rsidR="00460A10" w:rsidRDefault="004A6F34" w:rsidP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Provision</w:t>
            </w:r>
          </w:p>
        </w:tc>
        <w:tc>
          <w:tcPr>
            <w:tcW w:w="1560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12E84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English</w:t>
            </w:r>
          </w:p>
          <w:p w14:paraId="706DED02" w14:textId="09E12BED" w:rsidR="00460A10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SPAG</w:t>
            </w:r>
            <w:r w:rsidR="00196BD7">
              <w:rPr>
                <w:sz w:val="19"/>
                <w:szCs w:val="19"/>
              </w:rPr>
              <w:t xml:space="preserve"> </w:t>
            </w:r>
          </w:p>
          <w:p w14:paraId="442A4A48" w14:textId="77777777" w:rsidR="00460A10" w:rsidRDefault="00460A10">
            <w:pPr>
              <w:rPr>
                <w:sz w:val="19"/>
                <w:szCs w:val="19"/>
              </w:rPr>
            </w:pPr>
          </w:p>
          <w:p w14:paraId="25707D01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</w:t>
            </w:r>
          </w:p>
          <w:p w14:paraId="677868D3" w14:textId="1E5ED1EE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Mastery Maths</w:t>
            </w:r>
          </w:p>
        </w:tc>
        <w:tc>
          <w:tcPr>
            <w:tcW w:w="1134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66871C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Snack</w:t>
            </w:r>
          </w:p>
          <w:p w14:paraId="731FDE01" w14:textId="77777777" w:rsidR="004A6F34" w:rsidRDefault="004A6F34">
            <w:pPr>
              <w:jc w:val="center"/>
              <w:rPr>
                <w:sz w:val="19"/>
                <w:szCs w:val="19"/>
              </w:rPr>
            </w:pPr>
          </w:p>
          <w:p w14:paraId="115A6236" w14:textId="2894CAB2" w:rsidR="004A6F34" w:rsidRDefault="004A6F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Story Time</w:t>
            </w:r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6793F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5DF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27934A" w14:textId="77777777" w:rsidR="001912F3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Rec Phonics</w:t>
            </w:r>
          </w:p>
          <w:p w14:paraId="3E4ECAEF" w14:textId="01A44C38" w:rsidR="001912F3" w:rsidRDefault="001912F3" w:rsidP="001912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 JI AHG</w:t>
            </w:r>
          </w:p>
          <w:p w14:paraId="4F18E0B6" w14:textId="77777777" w:rsidR="001912F3" w:rsidRDefault="001912F3">
            <w:pPr>
              <w:jc w:val="center"/>
              <w:rPr>
                <w:sz w:val="19"/>
                <w:szCs w:val="19"/>
              </w:rPr>
            </w:pPr>
          </w:p>
          <w:p w14:paraId="60703B9D" w14:textId="2771AD7A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Y1 Phonics </w:t>
            </w:r>
          </w:p>
          <w:p w14:paraId="4CABE48B" w14:textId="3E04A032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NS BD</w:t>
            </w:r>
          </w:p>
        </w:tc>
        <w:tc>
          <w:tcPr>
            <w:tcW w:w="1417" w:type="dxa"/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B9656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Y1 Maths</w:t>
            </w:r>
          </w:p>
          <w:p w14:paraId="2F736C63" w14:textId="77777777" w:rsidR="00460A10" w:rsidRDefault="00460A10">
            <w:pPr>
              <w:jc w:val="center"/>
              <w:rPr>
                <w:sz w:val="19"/>
                <w:szCs w:val="19"/>
              </w:rPr>
            </w:pPr>
          </w:p>
          <w:p w14:paraId="6523F629" w14:textId="77777777" w:rsidR="00F959E9" w:rsidRDefault="00F959E9" w:rsidP="00F959E9">
            <w:pPr>
              <w:jc w:val="center"/>
              <w:rPr>
                <w:b/>
                <w:bCs/>
                <w:color w:val="FB0DCE"/>
                <w:sz w:val="19"/>
                <w:szCs w:val="19"/>
              </w:rPr>
            </w:pPr>
            <w:r w:rsidRPr="00F959E9">
              <w:rPr>
                <w:b/>
                <w:bCs/>
                <w:color w:val="FB0DCE"/>
                <w:sz w:val="19"/>
                <w:szCs w:val="19"/>
              </w:rPr>
              <w:t>Rec Continuous Provision</w:t>
            </w:r>
          </w:p>
          <w:p w14:paraId="7A11D147" w14:textId="2FA76F9E" w:rsidR="00460A10" w:rsidRDefault="00F959E9" w:rsidP="00F959E9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color w:val="FB0DCE"/>
                <w:sz w:val="19"/>
                <w:szCs w:val="19"/>
              </w:rPr>
              <w:t>Rec Maths</w:t>
            </w: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67D4B" w14:textId="77777777" w:rsidR="00460A10" w:rsidRDefault="00460A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9"/>
                <w:szCs w:val="19"/>
              </w:rPr>
            </w:pPr>
          </w:p>
        </w:tc>
        <w:tc>
          <w:tcPr>
            <w:tcW w:w="1277" w:type="dxa"/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9D04A" w14:textId="77777777" w:rsidR="004A6F34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Register  </w:t>
            </w:r>
          </w:p>
          <w:p w14:paraId="60515A52" w14:textId="4E4B9AAD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</w:t>
            </w:r>
          </w:p>
          <w:p w14:paraId="2C02DED9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Reading  Groups</w:t>
            </w:r>
            <w:proofErr w:type="gramEnd"/>
          </w:p>
        </w:tc>
        <w:tc>
          <w:tcPr>
            <w:tcW w:w="2068" w:type="dxa"/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FF935" w14:textId="0072B82E" w:rsidR="00F959E9" w:rsidRDefault="00196BD7" w:rsidP="00F959E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RE </w:t>
            </w:r>
          </w:p>
          <w:p w14:paraId="2BB5A9BE" w14:textId="77777777" w:rsidR="00F959E9" w:rsidRDefault="00F959E9" w:rsidP="00F959E9">
            <w:pPr>
              <w:jc w:val="center"/>
              <w:rPr>
                <w:sz w:val="19"/>
                <w:szCs w:val="19"/>
              </w:rPr>
            </w:pPr>
          </w:p>
          <w:p w14:paraId="052BE342" w14:textId="47D83C3E" w:rsidR="00460A10" w:rsidRDefault="00F959E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Free Play</w:t>
            </w:r>
          </w:p>
          <w:p w14:paraId="7FBA05D5" w14:textId="13CFFE6B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</w:t>
            </w:r>
            <w:r w:rsidR="00F959E9">
              <w:rPr>
                <w:sz w:val="19"/>
                <w:szCs w:val="19"/>
              </w:rPr>
              <w:t>As interventions and prep for next week</w:t>
            </w:r>
          </w:p>
        </w:tc>
        <w:tc>
          <w:tcPr>
            <w:tcW w:w="1065" w:type="dxa"/>
            <w:shd w:val="clear" w:color="auto" w:fill="F2DCD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EB8B0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Worship</w:t>
            </w:r>
          </w:p>
          <w:p w14:paraId="7E7FF899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&amp; Home</w:t>
            </w:r>
          </w:p>
          <w:p w14:paraId="0E70FC6C" w14:textId="77777777" w:rsidR="00460A10" w:rsidRDefault="00196BD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Time</w:t>
            </w:r>
          </w:p>
        </w:tc>
      </w:tr>
    </w:tbl>
    <w:p w14:paraId="5BDC0AF6" w14:textId="77777777" w:rsidR="00460A10" w:rsidRDefault="00460A10" w:rsidP="00F959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right="104"/>
        <w:rPr>
          <w:color w:val="000000"/>
          <w:sz w:val="20"/>
          <w:szCs w:val="20"/>
        </w:rPr>
      </w:pPr>
    </w:p>
    <w:sectPr w:rsidR="00460A10">
      <w:pgSz w:w="16820" w:h="11900" w:orient="landscape"/>
      <w:pgMar w:top="284" w:right="720" w:bottom="284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7EDBC77-90FA-4C31-A3A9-2E0ECA73D3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015C677-22F1-48F6-A083-1EBA03EA98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110B6D-2ED7-4EF9-9665-9F3319468F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A10"/>
    <w:rsid w:val="001912F3"/>
    <w:rsid w:val="00196BD7"/>
    <w:rsid w:val="003B5EE3"/>
    <w:rsid w:val="00460A10"/>
    <w:rsid w:val="004A6F34"/>
    <w:rsid w:val="008601BE"/>
    <w:rsid w:val="00BB467A"/>
    <w:rsid w:val="00F9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79B62"/>
  <w15:docId w15:val="{D8942D7F-3E7C-493C-AAAD-E37A18B8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lYyJ/7pdTC6PxiZigwN1TKhRBg==">CgMxLjAyCGguZ2pkZ3hzOAByITF5N2hCQnZzeTBWOHlNekkwaklacWFpazZ0TVlnN2ZUcA==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Ives</dc:creator>
  <cp:lastModifiedBy>Simon Smith</cp:lastModifiedBy>
  <cp:revision>2</cp:revision>
  <dcterms:created xsi:type="dcterms:W3CDTF">2026-09-04T08:58:00Z</dcterms:created>
  <dcterms:modified xsi:type="dcterms:W3CDTF">2026-09-04T08:58:00Z</dcterms:modified>
</cp:coreProperties>
</file>