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89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135"/>
        <w:gridCol w:w="1701"/>
        <w:gridCol w:w="1842"/>
        <w:gridCol w:w="498"/>
        <w:gridCol w:w="1912"/>
        <w:gridCol w:w="567"/>
        <w:gridCol w:w="1853"/>
        <w:gridCol w:w="498"/>
        <w:gridCol w:w="1618"/>
        <w:gridCol w:w="826"/>
        <w:gridCol w:w="35"/>
        <w:gridCol w:w="709"/>
        <w:gridCol w:w="72"/>
        <w:gridCol w:w="406"/>
        <w:gridCol w:w="1223"/>
      </w:tblGrid>
      <w:tr w:rsidR="00212038" w14:paraId="00F89330" w14:textId="77777777" w:rsidTr="00B10528">
        <w:tc>
          <w:tcPr>
            <w:tcW w:w="1135" w:type="dxa"/>
          </w:tcPr>
          <w:p w14:paraId="5C458762" w14:textId="77777777" w:rsidR="00212038" w:rsidRDefault="00212038" w:rsidP="00212038"/>
        </w:tc>
        <w:tc>
          <w:tcPr>
            <w:tcW w:w="1701" w:type="dxa"/>
            <w:shd w:val="clear" w:color="auto" w:fill="FDE9D9" w:themeFill="accent6" w:themeFillTint="33"/>
          </w:tcPr>
          <w:p w14:paraId="726798A2" w14:textId="77777777" w:rsidR="00212038" w:rsidRDefault="00212038" w:rsidP="00212038">
            <w:pPr>
              <w:jc w:val="center"/>
            </w:pPr>
            <w:r>
              <w:t>8:50 – 9:15</w:t>
            </w:r>
          </w:p>
        </w:tc>
        <w:tc>
          <w:tcPr>
            <w:tcW w:w="1842" w:type="dxa"/>
            <w:shd w:val="clear" w:color="auto" w:fill="FDE9D9" w:themeFill="accent6" w:themeFillTint="33"/>
          </w:tcPr>
          <w:p w14:paraId="0B577D7C" w14:textId="77777777" w:rsidR="00212038" w:rsidRDefault="00212038" w:rsidP="00212038">
            <w:pPr>
              <w:jc w:val="center"/>
            </w:pPr>
            <w:r>
              <w:t>9:15 – 10:15</w:t>
            </w:r>
          </w:p>
        </w:tc>
        <w:tc>
          <w:tcPr>
            <w:tcW w:w="498" w:type="dxa"/>
            <w:vMerge w:val="restart"/>
            <w:shd w:val="clear" w:color="auto" w:fill="DAEEF3" w:themeFill="accent5" w:themeFillTint="33"/>
            <w:textDirection w:val="btLr"/>
          </w:tcPr>
          <w:p w14:paraId="3675B0A0" w14:textId="77777777" w:rsidR="00212038" w:rsidRDefault="00212038" w:rsidP="00212038">
            <w:pPr>
              <w:ind w:left="113" w:right="113"/>
              <w:jc w:val="center"/>
            </w:pPr>
            <w:r>
              <w:t>Break</w:t>
            </w:r>
          </w:p>
        </w:tc>
        <w:tc>
          <w:tcPr>
            <w:tcW w:w="1912" w:type="dxa"/>
            <w:shd w:val="clear" w:color="auto" w:fill="FDE9D9" w:themeFill="accent6" w:themeFillTint="33"/>
          </w:tcPr>
          <w:p w14:paraId="5C05B4E7" w14:textId="77777777" w:rsidR="00212038" w:rsidRDefault="00212038" w:rsidP="00212038">
            <w:pPr>
              <w:jc w:val="center"/>
            </w:pPr>
            <w:r>
              <w:t>10:30 – 11:30</w:t>
            </w:r>
          </w:p>
        </w:tc>
        <w:tc>
          <w:tcPr>
            <w:tcW w:w="567" w:type="dxa"/>
            <w:vMerge w:val="restart"/>
            <w:shd w:val="clear" w:color="auto" w:fill="DAEEF3" w:themeFill="accent5" w:themeFillTint="33"/>
            <w:textDirection w:val="btLr"/>
            <w:vAlign w:val="center"/>
          </w:tcPr>
          <w:p w14:paraId="13A67B64" w14:textId="1631C8FA" w:rsidR="00212038" w:rsidRDefault="00212038" w:rsidP="00212038">
            <w:pPr>
              <w:jc w:val="center"/>
            </w:pPr>
          </w:p>
        </w:tc>
        <w:tc>
          <w:tcPr>
            <w:tcW w:w="1853" w:type="dxa"/>
            <w:shd w:val="clear" w:color="auto" w:fill="FDE9D9" w:themeFill="accent6" w:themeFillTint="33"/>
          </w:tcPr>
          <w:p w14:paraId="61F9E665" w14:textId="04AA485B" w:rsidR="00212038" w:rsidRDefault="00212038" w:rsidP="00212038">
            <w:r>
              <w:t>11:30 – 12:00</w:t>
            </w:r>
          </w:p>
        </w:tc>
        <w:tc>
          <w:tcPr>
            <w:tcW w:w="498" w:type="dxa"/>
            <w:vMerge w:val="restart"/>
            <w:shd w:val="clear" w:color="auto" w:fill="DAEEF3" w:themeFill="accent5" w:themeFillTint="33"/>
            <w:textDirection w:val="btLr"/>
          </w:tcPr>
          <w:p w14:paraId="4B08A0C9" w14:textId="77777777" w:rsidR="00212038" w:rsidRDefault="00212038" w:rsidP="00212038">
            <w:pPr>
              <w:ind w:left="113" w:right="113"/>
              <w:jc w:val="center"/>
            </w:pPr>
            <w:r>
              <w:t>Lunch</w:t>
            </w:r>
          </w:p>
        </w:tc>
        <w:tc>
          <w:tcPr>
            <w:tcW w:w="4889" w:type="dxa"/>
            <w:gridSpan w:val="7"/>
            <w:shd w:val="clear" w:color="auto" w:fill="FDE9D9" w:themeFill="accent6" w:themeFillTint="33"/>
          </w:tcPr>
          <w:p w14:paraId="250D0EAC" w14:textId="77777777" w:rsidR="00212038" w:rsidRDefault="00212038" w:rsidP="00212038">
            <w:pPr>
              <w:jc w:val="center"/>
            </w:pPr>
            <w:r>
              <w:t>13:00 – 15:00</w:t>
            </w:r>
          </w:p>
        </w:tc>
      </w:tr>
      <w:tr w:rsidR="00381736" w14:paraId="4E9E9773" w14:textId="77777777" w:rsidTr="00D21D5A">
        <w:trPr>
          <w:trHeight w:val="1979"/>
        </w:trPr>
        <w:tc>
          <w:tcPr>
            <w:tcW w:w="1135" w:type="dxa"/>
            <w:shd w:val="clear" w:color="auto" w:fill="FDE9D9" w:themeFill="accent6" w:themeFillTint="33"/>
            <w:vAlign w:val="center"/>
          </w:tcPr>
          <w:p w14:paraId="5B333C7A" w14:textId="77777777" w:rsidR="00381736" w:rsidRPr="00212038" w:rsidRDefault="00381736" w:rsidP="00212038">
            <w:pPr>
              <w:jc w:val="center"/>
              <w:rPr>
                <w:b/>
                <w:bCs/>
              </w:rPr>
            </w:pPr>
            <w:r w:rsidRPr="00212038">
              <w:rPr>
                <w:b/>
                <w:bCs/>
              </w:rPr>
              <w:t>Mon</w:t>
            </w:r>
          </w:p>
        </w:tc>
        <w:tc>
          <w:tcPr>
            <w:tcW w:w="1701" w:type="dxa"/>
            <w:shd w:val="clear" w:color="auto" w:fill="FBD4B4" w:themeFill="accent6" w:themeFillTint="66"/>
            <w:vAlign w:val="center"/>
          </w:tcPr>
          <w:p w14:paraId="1CAC901B" w14:textId="15E52D24" w:rsidR="00381736" w:rsidRDefault="00381736" w:rsidP="002120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Fine motor skills </w:t>
            </w:r>
          </w:p>
          <w:p w14:paraId="14016FFC" w14:textId="77777777" w:rsidR="00381736" w:rsidRDefault="00381736" w:rsidP="00212038">
            <w:pPr>
              <w:jc w:val="center"/>
              <w:rPr>
                <w:b/>
                <w:bCs/>
              </w:rPr>
            </w:pPr>
          </w:p>
          <w:p w14:paraId="57A3FC52" w14:textId="0D51F83A" w:rsidR="00381736" w:rsidRPr="00B10528" w:rsidRDefault="00381736" w:rsidP="00212038">
            <w:pPr>
              <w:jc w:val="center"/>
              <w:rPr>
                <w:b/>
                <w:bCs/>
              </w:rPr>
            </w:pPr>
            <w:r w:rsidRPr="00B10528">
              <w:rPr>
                <w:b/>
                <w:bCs/>
              </w:rPr>
              <w:t>Singing Assembly</w:t>
            </w:r>
          </w:p>
          <w:p w14:paraId="4913BF96" w14:textId="77777777" w:rsidR="00381736" w:rsidRDefault="00381736" w:rsidP="00212038">
            <w:pPr>
              <w:jc w:val="center"/>
            </w:pPr>
          </w:p>
          <w:p w14:paraId="09B9A888" w14:textId="357F8157" w:rsidR="00381736" w:rsidRPr="00212038" w:rsidRDefault="00381736" w:rsidP="00381736">
            <w:pPr>
              <w:rPr>
                <w:b/>
                <w:bCs/>
              </w:rPr>
            </w:pPr>
            <w:r>
              <w:rPr>
                <w:b/>
                <w:bCs/>
                <w:color w:val="FF0000"/>
              </w:rPr>
              <w:t xml:space="preserve">         </w:t>
            </w:r>
          </w:p>
          <w:p w14:paraId="15A9C99E" w14:textId="7441EF89" w:rsidR="00381736" w:rsidRPr="00212038" w:rsidRDefault="00381736" w:rsidP="00212038">
            <w:pPr>
              <w:jc w:val="center"/>
              <w:rPr>
                <w:b/>
                <w:bCs/>
              </w:rPr>
            </w:pPr>
          </w:p>
        </w:tc>
        <w:tc>
          <w:tcPr>
            <w:tcW w:w="1842" w:type="dxa"/>
            <w:vAlign w:val="center"/>
          </w:tcPr>
          <w:p w14:paraId="30F72CEF" w14:textId="323DEF3E" w:rsidR="00381736" w:rsidRPr="00212038" w:rsidRDefault="00381736" w:rsidP="002120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English</w:t>
            </w:r>
          </w:p>
        </w:tc>
        <w:tc>
          <w:tcPr>
            <w:tcW w:w="498" w:type="dxa"/>
            <w:vMerge/>
            <w:shd w:val="clear" w:color="auto" w:fill="DAEEF3" w:themeFill="accent5" w:themeFillTint="33"/>
            <w:vAlign w:val="center"/>
          </w:tcPr>
          <w:p w14:paraId="1583A9BD" w14:textId="77777777" w:rsidR="00381736" w:rsidRDefault="00381736" w:rsidP="00212038">
            <w:pPr>
              <w:jc w:val="center"/>
            </w:pPr>
          </w:p>
        </w:tc>
        <w:tc>
          <w:tcPr>
            <w:tcW w:w="1912" w:type="dxa"/>
            <w:vAlign w:val="center"/>
          </w:tcPr>
          <w:p w14:paraId="02425847" w14:textId="77777777" w:rsidR="00381736" w:rsidRDefault="00381736" w:rsidP="00212038">
            <w:pPr>
              <w:jc w:val="center"/>
              <w:rPr>
                <w:b/>
                <w:bCs/>
              </w:rPr>
            </w:pPr>
            <w:r w:rsidRPr="00534206">
              <w:rPr>
                <w:b/>
                <w:bCs/>
              </w:rPr>
              <w:t>Ma</w:t>
            </w:r>
            <w:r>
              <w:rPr>
                <w:b/>
                <w:bCs/>
              </w:rPr>
              <w:t>ths</w:t>
            </w:r>
          </w:p>
          <w:p w14:paraId="405ADFDE" w14:textId="6E553CFA" w:rsidR="00381736" w:rsidRPr="00212038" w:rsidRDefault="00381736" w:rsidP="00B80CD0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vMerge/>
            <w:shd w:val="clear" w:color="auto" w:fill="DAEEF3" w:themeFill="accent5" w:themeFillTint="33"/>
          </w:tcPr>
          <w:p w14:paraId="2CA2AC09" w14:textId="77777777" w:rsidR="00381736" w:rsidRDefault="00381736" w:rsidP="00212038">
            <w:pPr>
              <w:jc w:val="center"/>
            </w:pPr>
          </w:p>
        </w:tc>
        <w:tc>
          <w:tcPr>
            <w:tcW w:w="1853" w:type="dxa"/>
            <w:shd w:val="clear" w:color="auto" w:fill="FBD4B4" w:themeFill="accent6" w:themeFillTint="66"/>
            <w:vAlign w:val="center"/>
          </w:tcPr>
          <w:p w14:paraId="794B2561" w14:textId="74D864DF" w:rsidR="00381736" w:rsidRDefault="00381736" w:rsidP="00212038">
            <w:pPr>
              <w:jc w:val="center"/>
            </w:pPr>
          </w:p>
          <w:p w14:paraId="5D1BA37B" w14:textId="6B887DF6" w:rsidR="00381736" w:rsidRDefault="00381736" w:rsidP="00B80CD0">
            <w:pPr>
              <w:jc w:val="center"/>
            </w:pPr>
            <w:r>
              <w:rPr>
                <w:b/>
                <w:bCs/>
              </w:rPr>
              <w:t xml:space="preserve">Guided Reading </w:t>
            </w:r>
          </w:p>
        </w:tc>
        <w:tc>
          <w:tcPr>
            <w:tcW w:w="498" w:type="dxa"/>
            <w:vMerge/>
            <w:shd w:val="clear" w:color="auto" w:fill="DAEEF3" w:themeFill="accent5" w:themeFillTint="33"/>
            <w:vAlign w:val="center"/>
          </w:tcPr>
          <w:p w14:paraId="085B9555" w14:textId="77777777" w:rsidR="00381736" w:rsidRDefault="00381736" w:rsidP="00212038">
            <w:pPr>
              <w:jc w:val="center"/>
            </w:pPr>
          </w:p>
        </w:tc>
        <w:tc>
          <w:tcPr>
            <w:tcW w:w="3188" w:type="dxa"/>
            <w:gridSpan w:val="4"/>
            <w:vAlign w:val="center"/>
          </w:tcPr>
          <w:p w14:paraId="218C028E" w14:textId="7FBB6B31" w:rsidR="00381736" w:rsidRDefault="00381736" w:rsidP="00381736">
            <w:pPr>
              <w:rPr>
                <w:b/>
                <w:bCs/>
              </w:rPr>
            </w:pPr>
          </w:p>
          <w:p w14:paraId="4B0979D5" w14:textId="383888A2" w:rsidR="00381736" w:rsidRPr="00212038" w:rsidRDefault="00381736" w:rsidP="002120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</w:t>
            </w:r>
          </w:p>
        </w:tc>
        <w:tc>
          <w:tcPr>
            <w:tcW w:w="1701" w:type="dxa"/>
            <w:gridSpan w:val="3"/>
            <w:shd w:val="clear" w:color="auto" w:fill="FBD4B4" w:themeFill="accent6" w:themeFillTint="66"/>
            <w:vAlign w:val="center"/>
          </w:tcPr>
          <w:p w14:paraId="4593C947" w14:textId="77777777" w:rsidR="00381736" w:rsidRDefault="00381736" w:rsidP="00212038">
            <w:pPr>
              <w:jc w:val="center"/>
            </w:pPr>
            <w:r>
              <w:t>14:40 – 14:55</w:t>
            </w:r>
          </w:p>
          <w:p w14:paraId="43F84A97" w14:textId="77777777" w:rsidR="00381736" w:rsidRDefault="00381736" w:rsidP="00212038">
            <w:pPr>
              <w:jc w:val="center"/>
            </w:pPr>
          </w:p>
          <w:p w14:paraId="519D8E05" w14:textId="06068A67" w:rsidR="00381736" w:rsidRPr="00B10528" w:rsidRDefault="00381736" w:rsidP="00212038">
            <w:pPr>
              <w:jc w:val="center"/>
              <w:rPr>
                <w:b/>
                <w:bCs/>
              </w:rPr>
            </w:pPr>
            <w:r w:rsidRPr="00B10528">
              <w:rPr>
                <w:b/>
                <w:bCs/>
              </w:rPr>
              <w:t>Whole School Worship</w:t>
            </w:r>
          </w:p>
          <w:p w14:paraId="7661F7DD" w14:textId="77777777" w:rsidR="00381736" w:rsidRDefault="00381736" w:rsidP="00212038">
            <w:pPr>
              <w:jc w:val="center"/>
              <w:rPr>
                <w:b/>
              </w:rPr>
            </w:pPr>
          </w:p>
          <w:p w14:paraId="245E3EDE" w14:textId="35F05B99" w:rsidR="00381736" w:rsidRDefault="00381736" w:rsidP="00381736">
            <w:pPr>
              <w:jc w:val="center"/>
            </w:pPr>
          </w:p>
        </w:tc>
      </w:tr>
      <w:tr w:rsidR="00381736" w14:paraId="4185CC70" w14:textId="77777777" w:rsidTr="002F6C88">
        <w:tc>
          <w:tcPr>
            <w:tcW w:w="1135" w:type="dxa"/>
            <w:shd w:val="clear" w:color="auto" w:fill="FDE9D9" w:themeFill="accent6" w:themeFillTint="33"/>
            <w:vAlign w:val="center"/>
          </w:tcPr>
          <w:p w14:paraId="1415BA4B" w14:textId="77777777" w:rsidR="00381736" w:rsidRDefault="00381736" w:rsidP="00212038">
            <w:pPr>
              <w:jc w:val="center"/>
              <w:rPr>
                <w:b/>
                <w:bCs/>
              </w:rPr>
            </w:pPr>
            <w:r w:rsidRPr="00212038">
              <w:rPr>
                <w:b/>
                <w:bCs/>
              </w:rPr>
              <w:t>Tue</w:t>
            </w:r>
          </w:p>
          <w:p w14:paraId="3524F796" w14:textId="7B0997BE" w:rsidR="00381736" w:rsidRPr="00212038" w:rsidRDefault="00381736" w:rsidP="00212038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BD4B4" w:themeFill="accent6" w:themeFillTint="66"/>
            <w:vAlign w:val="center"/>
          </w:tcPr>
          <w:p w14:paraId="0EE30C68" w14:textId="633821D7" w:rsidR="00381736" w:rsidRDefault="00381736" w:rsidP="002120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Fine motor skills</w:t>
            </w:r>
          </w:p>
          <w:p w14:paraId="4C1B05D7" w14:textId="77777777" w:rsidR="00381736" w:rsidRDefault="00381736" w:rsidP="00212038">
            <w:pPr>
              <w:jc w:val="center"/>
              <w:rPr>
                <w:b/>
                <w:bCs/>
              </w:rPr>
            </w:pPr>
          </w:p>
          <w:p w14:paraId="663B030A" w14:textId="34CBA7E9" w:rsidR="00381736" w:rsidRPr="00B10528" w:rsidRDefault="00381736" w:rsidP="00212038">
            <w:pPr>
              <w:jc w:val="center"/>
              <w:rPr>
                <w:b/>
                <w:bCs/>
              </w:rPr>
            </w:pPr>
            <w:r w:rsidRPr="00B10528">
              <w:rPr>
                <w:b/>
                <w:bCs/>
              </w:rPr>
              <w:t xml:space="preserve">Whole School Worship </w:t>
            </w:r>
          </w:p>
          <w:p w14:paraId="00F096C4" w14:textId="77777777" w:rsidR="00381736" w:rsidRDefault="00381736" w:rsidP="00212038">
            <w:pPr>
              <w:jc w:val="center"/>
            </w:pPr>
          </w:p>
          <w:p w14:paraId="27CD1915" w14:textId="03F572A2" w:rsidR="00381736" w:rsidRPr="00212038" w:rsidRDefault="00381736" w:rsidP="00212038">
            <w:pPr>
              <w:jc w:val="center"/>
              <w:rPr>
                <w:b/>
              </w:rPr>
            </w:pPr>
          </w:p>
        </w:tc>
        <w:tc>
          <w:tcPr>
            <w:tcW w:w="1842" w:type="dxa"/>
            <w:vAlign w:val="center"/>
          </w:tcPr>
          <w:p w14:paraId="0247F24E" w14:textId="7EFC4D81" w:rsidR="00381736" w:rsidRDefault="00381736" w:rsidP="00212038">
            <w:pPr>
              <w:jc w:val="center"/>
            </w:pPr>
            <w:r>
              <w:rPr>
                <w:b/>
                <w:bCs/>
              </w:rPr>
              <w:t>English</w:t>
            </w:r>
          </w:p>
        </w:tc>
        <w:tc>
          <w:tcPr>
            <w:tcW w:w="498" w:type="dxa"/>
            <w:vMerge/>
            <w:shd w:val="clear" w:color="auto" w:fill="DAEEF3" w:themeFill="accent5" w:themeFillTint="33"/>
            <w:vAlign w:val="center"/>
          </w:tcPr>
          <w:p w14:paraId="1D274C3E" w14:textId="77777777" w:rsidR="00381736" w:rsidRDefault="00381736" w:rsidP="00212038">
            <w:pPr>
              <w:jc w:val="center"/>
            </w:pPr>
          </w:p>
        </w:tc>
        <w:tc>
          <w:tcPr>
            <w:tcW w:w="1912" w:type="dxa"/>
            <w:vAlign w:val="center"/>
          </w:tcPr>
          <w:p w14:paraId="07A498F5" w14:textId="01FE9303" w:rsidR="00381736" w:rsidRPr="00212038" w:rsidRDefault="00381736" w:rsidP="002120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Maths </w:t>
            </w:r>
          </w:p>
        </w:tc>
        <w:tc>
          <w:tcPr>
            <w:tcW w:w="567" w:type="dxa"/>
            <w:vMerge/>
            <w:shd w:val="clear" w:color="auto" w:fill="DAEEF3" w:themeFill="accent5" w:themeFillTint="33"/>
          </w:tcPr>
          <w:p w14:paraId="7F6A45EA" w14:textId="77777777" w:rsidR="00381736" w:rsidRDefault="00381736" w:rsidP="00212038">
            <w:pPr>
              <w:jc w:val="center"/>
            </w:pPr>
          </w:p>
        </w:tc>
        <w:tc>
          <w:tcPr>
            <w:tcW w:w="1853" w:type="dxa"/>
            <w:shd w:val="clear" w:color="auto" w:fill="FBD4B4" w:themeFill="accent6" w:themeFillTint="66"/>
            <w:vAlign w:val="center"/>
          </w:tcPr>
          <w:p w14:paraId="12F8D733" w14:textId="44C005BD" w:rsidR="00381736" w:rsidRPr="00212038" w:rsidRDefault="00381736" w:rsidP="002120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Guided Reading </w:t>
            </w:r>
          </w:p>
        </w:tc>
        <w:tc>
          <w:tcPr>
            <w:tcW w:w="498" w:type="dxa"/>
            <w:vMerge/>
            <w:shd w:val="clear" w:color="auto" w:fill="DAEEF3" w:themeFill="accent5" w:themeFillTint="33"/>
            <w:vAlign w:val="center"/>
          </w:tcPr>
          <w:p w14:paraId="6F646FC7" w14:textId="77777777" w:rsidR="00381736" w:rsidRDefault="00381736" w:rsidP="00212038">
            <w:pPr>
              <w:jc w:val="center"/>
            </w:pPr>
          </w:p>
        </w:tc>
        <w:tc>
          <w:tcPr>
            <w:tcW w:w="2444" w:type="dxa"/>
            <w:gridSpan w:val="2"/>
            <w:vAlign w:val="center"/>
          </w:tcPr>
          <w:p w14:paraId="29040DDD" w14:textId="000B7818" w:rsidR="00381736" w:rsidRPr="00212038" w:rsidRDefault="00381736" w:rsidP="002120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Handwriting </w:t>
            </w:r>
          </w:p>
        </w:tc>
        <w:tc>
          <w:tcPr>
            <w:tcW w:w="1222" w:type="dxa"/>
            <w:gridSpan w:val="4"/>
            <w:vAlign w:val="center"/>
          </w:tcPr>
          <w:p w14:paraId="73AF312B" w14:textId="086BDB4A" w:rsidR="00381736" w:rsidRDefault="00381736" w:rsidP="002120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Science</w:t>
            </w:r>
          </w:p>
        </w:tc>
        <w:tc>
          <w:tcPr>
            <w:tcW w:w="1223" w:type="dxa"/>
            <w:vAlign w:val="center"/>
          </w:tcPr>
          <w:p w14:paraId="7B212498" w14:textId="50EC3903" w:rsidR="00381736" w:rsidRPr="00212038" w:rsidRDefault="00381736" w:rsidP="002120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Music</w:t>
            </w:r>
          </w:p>
        </w:tc>
      </w:tr>
      <w:tr w:rsidR="00212038" w14:paraId="6DEB7E9C" w14:textId="77777777" w:rsidTr="00381736">
        <w:tc>
          <w:tcPr>
            <w:tcW w:w="1135" w:type="dxa"/>
            <w:shd w:val="clear" w:color="auto" w:fill="FDE9D9" w:themeFill="accent6" w:themeFillTint="33"/>
            <w:vAlign w:val="center"/>
          </w:tcPr>
          <w:p w14:paraId="4500A9D9" w14:textId="77777777" w:rsidR="00212038" w:rsidRPr="00212038" w:rsidRDefault="00212038" w:rsidP="00212038">
            <w:pPr>
              <w:jc w:val="center"/>
              <w:rPr>
                <w:b/>
                <w:bCs/>
              </w:rPr>
            </w:pPr>
            <w:r w:rsidRPr="00212038">
              <w:rPr>
                <w:b/>
                <w:bCs/>
              </w:rPr>
              <w:t>Wed</w:t>
            </w:r>
          </w:p>
        </w:tc>
        <w:tc>
          <w:tcPr>
            <w:tcW w:w="1701" w:type="dxa"/>
            <w:shd w:val="clear" w:color="auto" w:fill="FBD4B4" w:themeFill="accent6" w:themeFillTint="66"/>
            <w:vAlign w:val="center"/>
          </w:tcPr>
          <w:p w14:paraId="1308F447" w14:textId="763F253D" w:rsidR="00680921" w:rsidRPr="00212038" w:rsidRDefault="00381736" w:rsidP="00311E0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Dance</w:t>
            </w:r>
          </w:p>
        </w:tc>
        <w:tc>
          <w:tcPr>
            <w:tcW w:w="1842" w:type="dxa"/>
            <w:vAlign w:val="center"/>
          </w:tcPr>
          <w:p w14:paraId="037959D0" w14:textId="479C12A0" w:rsidR="00311E0D" w:rsidRPr="00212038" w:rsidRDefault="00381736" w:rsidP="002120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English</w:t>
            </w:r>
            <w:r w:rsidR="00311E0D">
              <w:rPr>
                <w:b/>
                <w:bCs/>
              </w:rPr>
              <w:t xml:space="preserve"> </w:t>
            </w:r>
          </w:p>
        </w:tc>
        <w:tc>
          <w:tcPr>
            <w:tcW w:w="498" w:type="dxa"/>
            <w:vMerge/>
            <w:shd w:val="clear" w:color="auto" w:fill="DAEEF3" w:themeFill="accent5" w:themeFillTint="33"/>
            <w:vAlign w:val="center"/>
          </w:tcPr>
          <w:p w14:paraId="617728CC" w14:textId="77777777" w:rsidR="00212038" w:rsidRDefault="00212038" w:rsidP="00212038">
            <w:pPr>
              <w:jc w:val="center"/>
            </w:pPr>
          </w:p>
        </w:tc>
        <w:tc>
          <w:tcPr>
            <w:tcW w:w="1912" w:type="dxa"/>
            <w:vAlign w:val="center"/>
          </w:tcPr>
          <w:p w14:paraId="460BBF20" w14:textId="5BB9E121" w:rsidR="00B80CD0" w:rsidRPr="00212038" w:rsidRDefault="00381736" w:rsidP="00B80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Maths</w:t>
            </w:r>
          </w:p>
        </w:tc>
        <w:tc>
          <w:tcPr>
            <w:tcW w:w="567" w:type="dxa"/>
            <w:vMerge/>
            <w:shd w:val="clear" w:color="auto" w:fill="DAEEF3" w:themeFill="accent5" w:themeFillTint="33"/>
          </w:tcPr>
          <w:p w14:paraId="18FC3D29" w14:textId="77777777" w:rsidR="00212038" w:rsidRDefault="00212038" w:rsidP="00212038">
            <w:pPr>
              <w:jc w:val="center"/>
            </w:pPr>
          </w:p>
        </w:tc>
        <w:tc>
          <w:tcPr>
            <w:tcW w:w="1853" w:type="dxa"/>
            <w:shd w:val="clear" w:color="auto" w:fill="FBD4B4" w:themeFill="accent6" w:themeFillTint="66"/>
            <w:vAlign w:val="center"/>
          </w:tcPr>
          <w:p w14:paraId="1FCF464C" w14:textId="0F51809F" w:rsidR="00212038" w:rsidRPr="00212038" w:rsidRDefault="00B80CD0" w:rsidP="00212038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Guided Reading </w:t>
            </w:r>
          </w:p>
        </w:tc>
        <w:tc>
          <w:tcPr>
            <w:tcW w:w="498" w:type="dxa"/>
            <w:vMerge/>
            <w:shd w:val="clear" w:color="auto" w:fill="DAEEF3" w:themeFill="accent5" w:themeFillTint="33"/>
            <w:vAlign w:val="center"/>
          </w:tcPr>
          <w:p w14:paraId="6DC8A60D" w14:textId="77777777" w:rsidR="00212038" w:rsidRDefault="00212038" w:rsidP="00212038">
            <w:pPr>
              <w:jc w:val="center"/>
            </w:pPr>
          </w:p>
        </w:tc>
        <w:tc>
          <w:tcPr>
            <w:tcW w:w="1618" w:type="dxa"/>
            <w:vAlign w:val="center"/>
          </w:tcPr>
          <w:p w14:paraId="459735C3" w14:textId="615FA1AA" w:rsidR="00212038" w:rsidRPr="00212038" w:rsidRDefault="00311E0D" w:rsidP="002120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Handwriting </w:t>
            </w:r>
          </w:p>
        </w:tc>
        <w:tc>
          <w:tcPr>
            <w:tcW w:w="1642" w:type="dxa"/>
            <w:gridSpan w:val="4"/>
            <w:vAlign w:val="center"/>
          </w:tcPr>
          <w:p w14:paraId="6D53CDCC" w14:textId="53BE3AAC" w:rsidR="00212038" w:rsidRPr="00212038" w:rsidRDefault="00D816EB" w:rsidP="002120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Topic</w:t>
            </w:r>
          </w:p>
        </w:tc>
        <w:tc>
          <w:tcPr>
            <w:tcW w:w="1629" w:type="dxa"/>
            <w:gridSpan w:val="2"/>
            <w:shd w:val="clear" w:color="auto" w:fill="FBD4B4" w:themeFill="accent6" w:themeFillTint="66"/>
            <w:vAlign w:val="center"/>
          </w:tcPr>
          <w:p w14:paraId="430AF19D" w14:textId="77777777" w:rsidR="00212038" w:rsidRDefault="00212038" w:rsidP="00212038">
            <w:pPr>
              <w:jc w:val="center"/>
            </w:pPr>
            <w:r>
              <w:t>14:40 – 14:55</w:t>
            </w:r>
          </w:p>
          <w:p w14:paraId="1B62255E" w14:textId="77777777" w:rsidR="00212038" w:rsidRDefault="00212038" w:rsidP="00212038">
            <w:pPr>
              <w:jc w:val="center"/>
            </w:pPr>
          </w:p>
          <w:p w14:paraId="15E3DA19" w14:textId="27524D09" w:rsidR="00212038" w:rsidRPr="00B10528" w:rsidRDefault="00212038" w:rsidP="00212038">
            <w:pPr>
              <w:jc w:val="center"/>
              <w:rPr>
                <w:b/>
                <w:bCs/>
              </w:rPr>
            </w:pPr>
            <w:r w:rsidRPr="00B10528">
              <w:rPr>
                <w:b/>
                <w:bCs/>
              </w:rPr>
              <w:t>Whole School Worship</w:t>
            </w:r>
          </w:p>
          <w:p w14:paraId="3E5C72A7" w14:textId="77777777" w:rsidR="00212038" w:rsidRDefault="00212038" w:rsidP="00212038">
            <w:pPr>
              <w:jc w:val="center"/>
              <w:rPr>
                <w:b/>
              </w:rPr>
            </w:pPr>
          </w:p>
          <w:p w14:paraId="61329E30" w14:textId="3BE55CA4" w:rsidR="00212038" w:rsidRPr="00C34F04" w:rsidRDefault="00212038" w:rsidP="00212038">
            <w:pPr>
              <w:jc w:val="center"/>
              <w:rPr>
                <w:b/>
              </w:rPr>
            </w:pPr>
          </w:p>
        </w:tc>
      </w:tr>
      <w:tr w:rsidR="00212038" w14:paraId="73F1EEC2" w14:textId="77777777" w:rsidTr="00B10528">
        <w:trPr>
          <w:trHeight w:val="1081"/>
        </w:trPr>
        <w:tc>
          <w:tcPr>
            <w:tcW w:w="1135" w:type="dxa"/>
            <w:shd w:val="clear" w:color="auto" w:fill="FDE9D9" w:themeFill="accent6" w:themeFillTint="33"/>
            <w:vAlign w:val="center"/>
          </w:tcPr>
          <w:p w14:paraId="5847548F" w14:textId="77777777" w:rsidR="00212038" w:rsidRDefault="00212038" w:rsidP="00212038">
            <w:pPr>
              <w:jc w:val="center"/>
              <w:rPr>
                <w:b/>
                <w:bCs/>
              </w:rPr>
            </w:pPr>
            <w:r w:rsidRPr="00212038">
              <w:rPr>
                <w:b/>
                <w:bCs/>
              </w:rPr>
              <w:t>Thu</w:t>
            </w:r>
          </w:p>
          <w:p w14:paraId="7E652B71" w14:textId="79214A63" w:rsidR="00212038" w:rsidRPr="00212038" w:rsidRDefault="00212038" w:rsidP="00212038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FBD4B4" w:themeFill="accent6" w:themeFillTint="66"/>
            <w:vAlign w:val="center"/>
          </w:tcPr>
          <w:p w14:paraId="412725E2" w14:textId="77777777" w:rsidR="00311E0D" w:rsidRDefault="00311E0D" w:rsidP="00B10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Fine motor skills</w:t>
            </w:r>
          </w:p>
          <w:p w14:paraId="1A37AD01" w14:textId="77777777" w:rsidR="00381736" w:rsidRDefault="00381736" w:rsidP="00B10528">
            <w:pPr>
              <w:jc w:val="center"/>
              <w:rPr>
                <w:b/>
                <w:bCs/>
              </w:rPr>
            </w:pPr>
          </w:p>
          <w:p w14:paraId="04132E04" w14:textId="77777777" w:rsidR="00212038" w:rsidRDefault="00212038" w:rsidP="00B10528">
            <w:pPr>
              <w:jc w:val="center"/>
              <w:rPr>
                <w:b/>
                <w:bCs/>
              </w:rPr>
            </w:pPr>
            <w:r w:rsidRPr="00B10528">
              <w:rPr>
                <w:b/>
                <w:bCs/>
              </w:rPr>
              <w:t xml:space="preserve">Whole School Worship </w:t>
            </w:r>
          </w:p>
          <w:p w14:paraId="14300EB5" w14:textId="77777777" w:rsidR="00680921" w:rsidRDefault="00680921" w:rsidP="00B10528">
            <w:pPr>
              <w:jc w:val="center"/>
              <w:rPr>
                <w:b/>
                <w:bCs/>
              </w:rPr>
            </w:pPr>
          </w:p>
          <w:p w14:paraId="5226E6F9" w14:textId="5BAFAC96" w:rsidR="00680921" w:rsidRPr="00B10528" w:rsidRDefault="00680921" w:rsidP="00B10528">
            <w:pPr>
              <w:jc w:val="center"/>
              <w:rPr>
                <w:b/>
                <w:bCs/>
              </w:rPr>
            </w:pPr>
          </w:p>
        </w:tc>
        <w:tc>
          <w:tcPr>
            <w:tcW w:w="1842" w:type="dxa"/>
            <w:vAlign w:val="center"/>
          </w:tcPr>
          <w:p w14:paraId="403C74E9" w14:textId="412A3D93" w:rsidR="00B80CD0" w:rsidRPr="00212038" w:rsidRDefault="00381736" w:rsidP="00B80C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English</w:t>
            </w:r>
          </w:p>
        </w:tc>
        <w:tc>
          <w:tcPr>
            <w:tcW w:w="498" w:type="dxa"/>
            <w:vMerge/>
            <w:shd w:val="clear" w:color="auto" w:fill="DAEEF3" w:themeFill="accent5" w:themeFillTint="33"/>
            <w:vAlign w:val="center"/>
          </w:tcPr>
          <w:p w14:paraId="6A5DF4FF" w14:textId="77777777" w:rsidR="00212038" w:rsidRDefault="00212038" w:rsidP="00212038">
            <w:pPr>
              <w:jc w:val="center"/>
            </w:pPr>
          </w:p>
        </w:tc>
        <w:tc>
          <w:tcPr>
            <w:tcW w:w="1912" w:type="dxa"/>
            <w:vAlign w:val="center"/>
          </w:tcPr>
          <w:p w14:paraId="7EA6B5F8" w14:textId="75DC568F" w:rsidR="00212038" w:rsidRPr="00212038" w:rsidRDefault="00381736" w:rsidP="002120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Maths</w:t>
            </w:r>
          </w:p>
        </w:tc>
        <w:tc>
          <w:tcPr>
            <w:tcW w:w="567" w:type="dxa"/>
            <w:vMerge/>
            <w:shd w:val="clear" w:color="auto" w:fill="DAEEF3" w:themeFill="accent5" w:themeFillTint="33"/>
          </w:tcPr>
          <w:p w14:paraId="172C8A48" w14:textId="77777777" w:rsidR="00212038" w:rsidRDefault="00212038" w:rsidP="00212038">
            <w:pPr>
              <w:jc w:val="center"/>
            </w:pPr>
          </w:p>
        </w:tc>
        <w:tc>
          <w:tcPr>
            <w:tcW w:w="1853" w:type="dxa"/>
            <w:shd w:val="clear" w:color="auto" w:fill="FBD4B4" w:themeFill="accent6" w:themeFillTint="66"/>
            <w:vAlign w:val="center"/>
          </w:tcPr>
          <w:p w14:paraId="0807C50D" w14:textId="684DF852" w:rsidR="00212038" w:rsidRPr="00212038" w:rsidRDefault="00311E0D" w:rsidP="002120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Quiet reading</w:t>
            </w:r>
            <w:r w:rsidR="00B80CD0">
              <w:rPr>
                <w:b/>
                <w:bCs/>
              </w:rPr>
              <w:t xml:space="preserve">/story time </w:t>
            </w:r>
          </w:p>
        </w:tc>
        <w:tc>
          <w:tcPr>
            <w:tcW w:w="498" w:type="dxa"/>
            <w:vMerge/>
            <w:shd w:val="clear" w:color="auto" w:fill="DAEEF3" w:themeFill="accent5" w:themeFillTint="33"/>
            <w:vAlign w:val="center"/>
          </w:tcPr>
          <w:p w14:paraId="2D1F4031" w14:textId="77777777" w:rsidR="00212038" w:rsidRDefault="00212038" w:rsidP="00212038">
            <w:pPr>
              <w:jc w:val="center"/>
            </w:pPr>
          </w:p>
        </w:tc>
        <w:tc>
          <w:tcPr>
            <w:tcW w:w="2479" w:type="dxa"/>
            <w:gridSpan w:val="3"/>
            <w:shd w:val="clear" w:color="auto" w:fill="auto"/>
            <w:vAlign w:val="center"/>
          </w:tcPr>
          <w:p w14:paraId="09B7BFEF" w14:textId="3112BA75" w:rsidR="00212038" w:rsidRPr="00212038" w:rsidRDefault="005B5AD4" w:rsidP="002120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</w:t>
            </w:r>
          </w:p>
        </w:tc>
        <w:tc>
          <w:tcPr>
            <w:tcW w:w="2410" w:type="dxa"/>
            <w:gridSpan w:val="4"/>
            <w:shd w:val="clear" w:color="auto" w:fill="auto"/>
            <w:vAlign w:val="center"/>
          </w:tcPr>
          <w:p w14:paraId="7764DFFD" w14:textId="3CA2544F" w:rsidR="00212038" w:rsidRPr="00212038" w:rsidRDefault="005B5AD4" w:rsidP="002120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French </w:t>
            </w:r>
          </w:p>
        </w:tc>
      </w:tr>
      <w:tr w:rsidR="00212038" w14:paraId="75F58A28" w14:textId="77777777" w:rsidTr="00381736">
        <w:trPr>
          <w:trHeight w:val="1473"/>
        </w:trPr>
        <w:tc>
          <w:tcPr>
            <w:tcW w:w="1135" w:type="dxa"/>
            <w:shd w:val="clear" w:color="auto" w:fill="FDE9D9" w:themeFill="accent6" w:themeFillTint="33"/>
            <w:vAlign w:val="center"/>
          </w:tcPr>
          <w:p w14:paraId="23618070" w14:textId="77777777" w:rsidR="00212038" w:rsidRPr="00212038" w:rsidRDefault="00212038" w:rsidP="00212038">
            <w:pPr>
              <w:jc w:val="center"/>
              <w:rPr>
                <w:b/>
                <w:bCs/>
              </w:rPr>
            </w:pPr>
            <w:r w:rsidRPr="00212038">
              <w:rPr>
                <w:b/>
                <w:bCs/>
              </w:rPr>
              <w:lastRenderedPageBreak/>
              <w:t>Fri</w:t>
            </w:r>
          </w:p>
        </w:tc>
        <w:tc>
          <w:tcPr>
            <w:tcW w:w="1701" w:type="dxa"/>
            <w:shd w:val="clear" w:color="auto" w:fill="FBD4B4" w:themeFill="accent6" w:themeFillTint="66"/>
            <w:vAlign w:val="center"/>
          </w:tcPr>
          <w:p w14:paraId="0CC2CA97" w14:textId="715CF8BE" w:rsidR="00212038" w:rsidRPr="00B43A3B" w:rsidRDefault="00212038" w:rsidP="00212038">
            <w:pPr>
              <w:jc w:val="center"/>
              <w:rPr>
                <w:b/>
                <w:bCs/>
              </w:rPr>
            </w:pPr>
          </w:p>
        </w:tc>
        <w:tc>
          <w:tcPr>
            <w:tcW w:w="1842" w:type="dxa"/>
            <w:vAlign w:val="center"/>
          </w:tcPr>
          <w:p w14:paraId="6F487327" w14:textId="2774C925" w:rsidR="00212038" w:rsidRPr="00212038" w:rsidRDefault="00381736" w:rsidP="002120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Spellings</w:t>
            </w:r>
          </w:p>
        </w:tc>
        <w:tc>
          <w:tcPr>
            <w:tcW w:w="498" w:type="dxa"/>
            <w:vMerge/>
            <w:shd w:val="clear" w:color="auto" w:fill="DAEEF3" w:themeFill="accent5" w:themeFillTint="33"/>
            <w:vAlign w:val="center"/>
          </w:tcPr>
          <w:p w14:paraId="4976884B" w14:textId="77777777" w:rsidR="00212038" w:rsidRDefault="00212038" w:rsidP="00212038">
            <w:pPr>
              <w:jc w:val="center"/>
            </w:pPr>
          </w:p>
        </w:tc>
        <w:tc>
          <w:tcPr>
            <w:tcW w:w="1912" w:type="dxa"/>
            <w:vAlign w:val="center"/>
          </w:tcPr>
          <w:p w14:paraId="37C37BE5" w14:textId="31327403" w:rsidR="00212038" w:rsidRPr="00212038" w:rsidRDefault="00381736" w:rsidP="002120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Maths</w:t>
            </w:r>
          </w:p>
        </w:tc>
        <w:tc>
          <w:tcPr>
            <w:tcW w:w="567" w:type="dxa"/>
            <w:vMerge/>
            <w:shd w:val="clear" w:color="auto" w:fill="DAEEF3" w:themeFill="accent5" w:themeFillTint="33"/>
          </w:tcPr>
          <w:p w14:paraId="7A71ABDF" w14:textId="77777777" w:rsidR="00212038" w:rsidRDefault="00212038" w:rsidP="00212038">
            <w:pPr>
              <w:jc w:val="center"/>
            </w:pPr>
          </w:p>
        </w:tc>
        <w:tc>
          <w:tcPr>
            <w:tcW w:w="1853" w:type="dxa"/>
            <w:shd w:val="clear" w:color="auto" w:fill="FBD4B4" w:themeFill="accent6" w:themeFillTint="66"/>
            <w:vAlign w:val="center"/>
          </w:tcPr>
          <w:p w14:paraId="5A619C23" w14:textId="43AC5B83" w:rsidR="00212038" w:rsidRPr="00212038" w:rsidRDefault="00381736" w:rsidP="002120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Computing</w:t>
            </w:r>
          </w:p>
        </w:tc>
        <w:tc>
          <w:tcPr>
            <w:tcW w:w="498" w:type="dxa"/>
            <w:vMerge/>
            <w:shd w:val="clear" w:color="auto" w:fill="DAEEF3" w:themeFill="accent5" w:themeFillTint="33"/>
            <w:vAlign w:val="center"/>
          </w:tcPr>
          <w:p w14:paraId="6DAFDBDB" w14:textId="77777777" w:rsidR="00212038" w:rsidRDefault="00212038" w:rsidP="00212038">
            <w:pPr>
              <w:jc w:val="center"/>
            </w:pPr>
          </w:p>
        </w:tc>
        <w:tc>
          <w:tcPr>
            <w:tcW w:w="1618" w:type="dxa"/>
            <w:vAlign w:val="center"/>
          </w:tcPr>
          <w:p w14:paraId="76ED514D" w14:textId="59B0F297" w:rsidR="00212038" w:rsidRDefault="00381736" w:rsidP="00212038">
            <w:pPr>
              <w:jc w:val="center"/>
            </w:pPr>
            <w:r>
              <w:t>PSHE</w:t>
            </w:r>
          </w:p>
        </w:tc>
        <w:tc>
          <w:tcPr>
            <w:tcW w:w="1570" w:type="dxa"/>
            <w:gridSpan w:val="3"/>
            <w:vAlign w:val="center"/>
          </w:tcPr>
          <w:p w14:paraId="044FC164" w14:textId="6FA7DA5B" w:rsidR="00212038" w:rsidRPr="00B10528" w:rsidRDefault="00381736" w:rsidP="00B105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Art</w:t>
            </w:r>
          </w:p>
        </w:tc>
        <w:tc>
          <w:tcPr>
            <w:tcW w:w="1701" w:type="dxa"/>
            <w:gridSpan w:val="3"/>
            <w:shd w:val="clear" w:color="auto" w:fill="FBD4B4" w:themeFill="accent6" w:themeFillTint="66"/>
            <w:vAlign w:val="center"/>
          </w:tcPr>
          <w:p w14:paraId="02BADEF1" w14:textId="77777777" w:rsidR="00212038" w:rsidRDefault="00212038" w:rsidP="00212038">
            <w:pPr>
              <w:jc w:val="center"/>
            </w:pPr>
            <w:r>
              <w:t>14:40</w:t>
            </w:r>
          </w:p>
          <w:p w14:paraId="56076D36" w14:textId="77777777" w:rsidR="00212038" w:rsidRPr="00212038" w:rsidRDefault="00212038" w:rsidP="00212038">
            <w:pPr>
              <w:jc w:val="center"/>
              <w:rPr>
                <w:b/>
                <w:bCs/>
              </w:rPr>
            </w:pPr>
            <w:r w:rsidRPr="00212038">
              <w:rPr>
                <w:b/>
                <w:bCs/>
              </w:rPr>
              <w:t>Celebration Worship</w:t>
            </w:r>
          </w:p>
        </w:tc>
      </w:tr>
    </w:tbl>
    <w:p w14:paraId="67C213B2" w14:textId="77777777" w:rsidR="00B101EE" w:rsidRDefault="00B101EE"/>
    <w:sectPr w:rsidR="00B101EE" w:rsidSect="008F5BD6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4A8EC" w14:textId="77777777" w:rsidR="00341C7E" w:rsidRDefault="00341C7E" w:rsidP="008F5BD6">
      <w:pPr>
        <w:spacing w:after="0" w:line="240" w:lineRule="auto"/>
      </w:pPr>
      <w:r>
        <w:separator/>
      </w:r>
    </w:p>
  </w:endnote>
  <w:endnote w:type="continuationSeparator" w:id="0">
    <w:p w14:paraId="3D4B831D" w14:textId="77777777" w:rsidR="00341C7E" w:rsidRDefault="00341C7E" w:rsidP="008F5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7C0DA" w14:textId="77777777" w:rsidR="00341C7E" w:rsidRDefault="00341C7E" w:rsidP="008F5BD6">
      <w:pPr>
        <w:spacing w:after="0" w:line="240" w:lineRule="auto"/>
      </w:pPr>
      <w:r>
        <w:separator/>
      </w:r>
    </w:p>
  </w:footnote>
  <w:footnote w:type="continuationSeparator" w:id="0">
    <w:p w14:paraId="38C49E66" w14:textId="77777777" w:rsidR="00341C7E" w:rsidRDefault="00341C7E" w:rsidP="008F5B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8DA6C" w14:textId="57307FF2" w:rsidR="003F6EF6" w:rsidRDefault="00381736" w:rsidP="008F5BD6">
    <w:pPr>
      <w:pStyle w:val="Header"/>
      <w:jc w:val="center"/>
    </w:pPr>
    <w:r>
      <w:t>Kimmeridge Timetable Autumn 2026-2027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64" w:dllVersion="6" w:nlCheck="1" w:checkStyle="0"/>
  <w:activeWritingStyle w:appName="MSWord" w:lang="en-GB" w:vendorID="64" w:dllVersion="4096" w:nlCheck="1" w:checkStyle="0"/>
  <w:activeWritingStyle w:appName="MSWord" w:lang="en-GB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6AB"/>
    <w:rsid w:val="00026B46"/>
    <w:rsid w:val="000C1128"/>
    <w:rsid w:val="000D2668"/>
    <w:rsid w:val="000D3863"/>
    <w:rsid w:val="00104D7F"/>
    <w:rsid w:val="001261CA"/>
    <w:rsid w:val="00134559"/>
    <w:rsid w:val="001441B3"/>
    <w:rsid w:val="00150F04"/>
    <w:rsid w:val="00157B45"/>
    <w:rsid w:val="00164CC3"/>
    <w:rsid w:val="00197C41"/>
    <w:rsid w:val="001E6802"/>
    <w:rsid w:val="00212038"/>
    <w:rsid w:val="0021405E"/>
    <w:rsid w:val="00216675"/>
    <w:rsid w:val="00220A43"/>
    <w:rsid w:val="00237433"/>
    <w:rsid w:val="002825B6"/>
    <w:rsid w:val="00282906"/>
    <w:rsid w:val="002B2534"/>
    <w:rsid w:val="002C5C7C"/>
    <w:rsid w:val="002E26C3"/>
    <w:rsid w:val="002F3349"/>
    <w:rsid w:val="00311E0D"/>
    <w:rsid w:val="00317097"/>
    <w:rsid w:val="00330030"/>
    <w:rsid w:val="00341C7E"/>
    <w:rsid w:val="00381736"/>
    <w:rsid w:val="003F6EF6"/>
    <w:rsid w:val="004141F4"/>
    <w:rsid w:val="00417A26"/>
    <w:rsid w:val="00507847"/>
    <w:rsid w:val="00513753"/>
    <w:rsid w:val="0056306E"/>
    <w:rsid w:val="00574669"/>
    <w:rsid w:val="005B5AD4"/>
    <w:rsid w:val="005E3FFB"/>
    <w:rsid w:val="0065278F"/>
    <w:rsid w:val="0066142B"/>
    <w:rsid w:val="00661A78"/>
    <w:rsid w:val="00680921"/>
    <w:rsid w:val="006A12A9"/>
    <w:rsid w:val="006A4C9C"/>
    <w:rsid w:val="006C0C98"/>
    <w:rsid w:val="006D76AB"/>
    <w:rsid w:val="006E6A35"/>
    <w:rsid w:val="00783745"/>
    <w:rsid w:val="007D091C"/>
    <w:rsid w:val="007D37BE"/>
    <w:rsid w:val="00800882"/>
    <w:rsid w:val="008047C6"/>
    <w:rsid w:val="00805434"/>
    <w:rsid w:val="0083593C"/>
    <w:rsid w:val="00883B04"/>
    <w:rsid w:val="00891AE6"/>
    <w:rsid w:val="008A1A2A"/>
    <w:rsid w:val="008A2CB2"/>
    <w:rsid w:val="008D2B28"/>
    <w:rsid w:val="008F5BD6"/>
    <w:rsid w:val="009377B9"/>
    <w:rsid w:val="009906E6"/>
    <w:rsid w:val="0099360D"/>
    <w:rsid w:val="009A6BC3"/>
    <w:rsid w:val="009F7B5B"/>
    <w:rsid w:val="00A10860"/>
    <w:rsid w:val="00A30A60"/>
    <w:rsid w:val="00A83447"/>
    <w:rsid w:val="00B101EE"/>
    <w:rsid w:val="00B10528"/>
    <w:rsid w:val="00B43A3B"/>
    <w:rsid w:val="00B73827"/>
    <w:rsid w:val="00B771D5"/>
    <w:rsid w:val="00B80CD0"/>
    <w:rsid w:val="00B9242A"/>
    <w:rsid w:val="00BA6726"/>
    <w:rsid w:val="00BB467A"/>
    <w:rsid w:val="00BE284A"/>
    <w:rsid w:val="00BF1B33"/>
    <w:rsid w:val="00C06FA2"/>
    <w:rsid w:val="00C34F04"/>
    <w:rsid w:val="00C42AD9"/>
    <w:rsid w:val="00C5338F"/>
    <w:rsid w:val="00C62B44"/>
    <w:rsid w:val="00C71435"/>
    <w:rsid w:val="00C92E4F"/>
    <w:rsid w:val="00CF30E6"/>
    <w:rsid w:val="00CF732C"/>
    <w:rsid w:val="00D0226F"/>
    <w:rsid w:val="00D02FC0"/>
    <w:rsid w:val="00D0670D"/>
    <w:rsid w:val="00D816EB"/>
    <w:rsid w:val="00D841BD"/>
    <w:rsid w:val="00DA4441"/>
    <w:rsid w:val="00DB0B4A"/>
    <w:rsid w:val="00DE0C5A"/>
    <w:rsid w:val="00E04F92"/>
    <w:rsid w:val="00E1530F"/>
    <w:rsid w:val="00E2165B"/>
    <w:rsid w:val="00E32ED5"/>
    <w:rsid w:val="00E73BC7"/>
    <w:rsid w:val="00E74831"/>
    <w:rsid w:val="00EB4D0C"/>
    <w:rsid w:val="00EC5AC2"/>
    <w:rsid w:val="00F03D10"/>
    <w:rsid w:val="00F509F1"/>
    <w:rsid w:val="00F56B60"/>
    <w:rsid w:val="00F9128F"/>
    <w:rsid w:val="00FA233F"/>
    <w:rsid w:val="00FA2FD4"/>
    <w:rsid w:val="00FA45DE"/>
    <w:rsid w:val="00FA4A89"/>
    <w:rsid w:val="00FC23A6"/>
    <w:rsid w:val="00FD3BD1"/>
    <w:rsid w:val="00FE3FE1"/>
    <w:rsid w:val="00FE4095"/>
    <w:rsid w:val="00FE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6CE60"/>
  <w15:docId w15:val="{9CA3AE62-755F-42A2-AAE0-D1728F4CC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6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5B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5BD6"/>
  </w:style>
  <w:style w:type="paragraph" w:styleId="Footer">
    <w:name w:val="footer"/>
    <w:basedOn w:val="Normal"/>
    <w:link w:val="FooterChar"/>
    <w:uiPriority w:val="99"/>
    <w:unhideWhenUsed/>
    <w:rsid w:val="008F5B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5BD6"/>
  </w:style>
  <w:style w:type="table" w:styleId="TableGrid">
    <w:name w:val="Table Grid"/>
    <w:basedOn w:val="TableNormal"/>
    <w:uiPriority w:val="59"/>
    <w:rsid w:val="008F5B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3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B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</dc:creator>
  <cp:keywords/>
  <dc:description/>
  <cp:lastModifiedBy>Simon Smith</cp:lastModifiedBy>
  <cp:revision>2</cp:revision>
  <cp:lastPrinted>2026-07-06T13:56:00Z</cp:lastPrinted>
  <dcterms:created xsi:type="dcterms:W3CDTF">2026-09-03T14:27:00Z</dcterms:created>
  <dcterms:modified xsi:type="dcterms:W3CDTF">2026-09-03T14:27:00Z</dcterms:modified>
</cp:coreProperties>
</file>