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307" w:tblpY="13"/>
        <w:tblW w:w="15853" w:type="dxa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18" w:space="0" w:color="2F5496" w:themeColor="accent1" w:themeShade="BF"/>
          <w:insideV w:val="single" w:sz="18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3828"/>
        <w:gridCol w:w="12025"/>
      </w:tblGrid>
      <w:tr w:rsidR="00F11AE7" w14:paraId="5FDCD605" w14:textId="77777777" w:rsidTr="00911884">
        <w:trPr>
          <w:trHeight w:val="612"/>
        </w:trPr>
        <w:tc>
          <w:tcPr>
            <w:tcW w:w="3828" w:type="dxa"/>
            <w:vAlign w:val="center"/>
          </w:tcPr>
          <w:p w14:paraId="2918EAD6" w14:textId="0A5C8A27" w:rsidR="00F11AE7" w:rsidRPr="00F11AE7" w:rsidRDefault="00911884" w:rsidP="00911884">
            <w:pPr>
              <w:jc w:val="center"/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Corfe Reception Class</w:t>
            </w:r>
          </w:p>
        </w:tc>
        <w:tc>
          <w:tcPr>
            <w:tcW w:w="12025" w:type="dxa"/>
            <w:vAlign w:val="center"/>
          </w:tcPr>
          <w:p w14:paraId="3BF5CD96" w14:textId="1338C11C" w:rsidR="00F11AE7" w:rsidRPr="00F11AE7" w:rsidRDefault="30D686A2" w:rsidP="00911884">
            <w:pPr>
              <w:jc w:val="center"/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</w:pPr>
            <w:r w:rsidRPr="7E56305A"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Long Term</w:t>
            </w:r>
            <w:r w:rsidR="5A0B0C96" w:rsidRPr="7E56305A"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 xml:space="preserve"> Plan</w:t>
            </w:r>
          </w:p>
        </w:tc>
      </w:tr>
      <w:tr w:rsidR="00F11AE7" w14:paraId="6D8AFDC7" w14:textId="77777777" w:rsidTr="00911884">
        <w:trPr>
          <w:trHeight w:val="1134"/>
        </w:trPr>
        <w:tc>
          <w:tcPr>
            <w:tcW w:w="3828" w:type="dxa"/>
            <w:vAlign w:val="center"/>
          </w:tcPr>
          <w:p w14:paraId="360B788D" w14:textId="5BFC9AD3" w:rsidR="00F11AE7" w:rsidRPr="00F11AE7" w:rsidRDefault="00911884" w:rsidP="00911884">
            <w:pPr>
              <w:jc w:val="center"/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</w:pPr>
            <w:r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202</w:t>
            </w:r>
            <w:r w:rsidR="007B543D"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6</w:t>
            </w:r>
            <w:r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-202</w:t>
            </w:r>
            <w:r w:rsidR="007B543D"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  <w:t>7</w:t>
            </w:r>
          </w:p>
        </w:tc>
        <w:tc>
          <w:tcPr>
            <w:tcW w:w="12025" w:type="dxa"/>
            <w:vAlign w:val="center"/>
          </w:tcPr>
          <w:p w14:paraId="7706B657" w14:textId="69DFE88E" w:rsidR="00911884" w:rsidRDefault="00911884" w:rsidP="00911884">
            <w:pPr>
              <w:jc w:val="center"/>
              <w:rPr>
                <w:b/>
                <w:bCs/>
                <w:i/>
                <w:iCs/>
                <w:color w:val="FF0000"/>
                <w:sz w:val="32"/>
                <w:szCs w:val="32"/>
              </w:rPr>
            </w:pPr>
            <w:r w:rsidRPr="007478BF"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B194478" wp14:editId="2E6CC968">
                  <wp:simplePos x="0" y="0"/>
                  <wp:positionH relativeFrom="margin">
                    <wp:posOffset>6244590</wp:posOffset>
                  </wp:positionH>
                  <wp:positionV relativeFrom="margin">
                    <wp:posOffset>27940</wp:posOffset>
                  </wp:positionV>
                  <wp:extent cx="533400" cy="612775"/>
                  <wp:effectExtent l="0" t="0" r="0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78BF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07FF7DFB" wp14:editId="107391AB">
                  <wp:simplePos x="0" y="0"/>
                  <wp:positionH relativeFrom="margin">
                    <wp:posOffset>684530</wp:posOffset>
                  </wp:positionH>
                  <wp:positionV relativeFrom="margin">
                    <wp:posOffset>53975</wp:posOffset>
                  </wp:positionV>
                  <wp:extent cx="533400" cy="61277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1C80ED" w14:textId="1A81F516" w:rsidR="00F11AE7" w:rsidRPr="00F11AE7" w:rsidRDefault="00911884" w:rsidP="00911884">
            <w:pPr>
              <w:jc w:val="center"/>
              <w:rPr>
                <w:rFonts w:ascii="Arial Rounded MT Bold" w:hAnsi="Arial Rounded MT Bold"/>
                <w:color w:val="2F5496" w:themeColor="accent1" w:themeShade="BF"/>
                <w:sz w:val="28"/>
                <w:szCs w:val="28"/>
              </w:rPr>
            </w:pPr>
            <w:r w:rsidRPr="00064A9B">
              <w:rPr>
                <w:b/>
                <w:bCs/>
                <w:i/>
                <w:iCs/>
                <w:color w:val="FF0000"/>
                <w:sz w:val="32"/>
                <w:szCs w:val="32"/>
              </w:rPr>
              <w:t>RESPECT</w:t>
            </w:r>
            <w:r w:rsidRPr="00F62146">
              <w:rPr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D11450">
              <w:rPr>
                <w:b/>
                <w:bCs/>
                <w:color w:val="00B0F0"/>
                <w:sz w:val="32"/>
                <w:szCs w:val="32"/>
              </w:rPr>
              <w:t>COURAGE</w:t>
            </w:r>
            <w:r w:rsidRPr="00F62146">
              <w:rPr>
                <w:b/>
                <w:bCs/>
                <w:sz w:val="32"/>
                <w:szCs w:val="32"/>
              </w:rPr>
              <w:t xml:space="preserve"> </w:t>
            </w:r>
            <w:r w:rsidRPr="00064A9B">
              <w:rPr>
                <w:b/>
                <w:bCs/>
                <w:i/>
                <w:iCs/>
                <w:color w:val="FFD966" w:themeColor="accent4" w:themeTint="99"/>
                <w:sz w:val="32"/>
                <w:szCs w:val="32"/>
              </w:rPr>
              <w:t>KINDNESS</w:t>
            </w:r>
            <w:r w:rsidRPr="00F62146">
              <w:rPr>
                <w:b/>
                <w:bCs/>
                <w:sz w:val="32"/>
                <w:szCs w:val="32"/>
              </w:rPr>
              <w:t xml:space="preserve"> </w:t>
            </w:r>
            <w:r w:rsidRPr="00F62146">
              <w:rPr>
                <w:b/>
                <w:bCs/>
                <w:color w:val="00B050"/>
                <w:sz w:val="32"/>
                <w:szCs w:val="32"/>
              </w:rPr>
              <w:t>EQUALITY</w:t>
            </w:r>
            <w:r w:rsidRPr="00F62146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  </w:t>
            </w:r>
          </w:p>
        </w:tc>
      </w:tr>
    </w:tbl>
    <w:p w14:paraId="210EEA7A" w14:textId="03B4E23D" w:rsidR="00F36F64" w:rsidRPr="00EF4B87" w:rsidRDefault="00F36F64">
      <w:pPr>
        <w:rPr>
          <w:rFonts w:ascii="Arial Rounded MT Bold" w:hAnsi="Arial Rounded MT Bold"/>
          <w:sz w:val="16"/>
          <w:szCs w:val="16"/>
        </w:rPr>
      </w:pPr>
    </w:p>
    <w:tbl>
      <w:tblPr>
        <w:tblStyle w:val="TableGrid"/>
        <w:tblW w:w="15877" w:type="dxa"/>
        <w:tblInd w:w="-307" w:type="dxa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18" w:space="0" w:color="2F5496" w:themeColor="accent1" w:themeShade="BF"/>
          <w:insideV w:val="single" w:sz="18" w:space="0" w:color="2F5496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2268"/>
        <w:gridCol w:w="2409"/>
        <w:gridCol w:w="2410"/>
        <w:gridCol w:w="2410"/>
        <w:gridCol w:w="2268"/>
      </w:tblGrid>
      <w:tr w:rsidR="00EB4335" w:rsidRPr="005925A2" w14:paraId="0368FA89" w14:textId="7D9EEB09" w:rsidTr="2F304920">
        <w:trPr>
          <w:trHeight w:val="422"/>
        </w:trPr>
        <w:tc>
          <w:tcPr>
            <w:tcW w:w="1985" w:type="dxa"/>
            <w:vAlign w:val="center"/>
          </w:tcPr>
          <w:p w14:paraId="1C0AE0A5" w14:textId="49F1AE0C" w:rsidR="00C46D30" w:rsidRPr="00E46813" w:rsidRDefault="00C46D30" w:rsidP="00D64E90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2584E794" w14:textId="3DEBCE64" w:rsidR="00EB4335" w:rsidRPr="00C46D30" w:rsidRDefault="0077423E" w:rsidP="00AB2D8D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7 - </w:t>
            </w:r>
            <w:r w:rsidR="00EB4335" w:rsidRPr="00C46D30">
              <w:rPr>
                <w:rFonts w:ascii="Arial Rounded MT Bold" w:hAnsi="Arial Rounded MT Bold" w:cs="Arial"/>
                <w:sz w:val="24"/>
                <w:szCs w:val="24"/>
              </w:rPr>
              <w:t>Autumn</w:t>
            </w: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 - 7</w:t>
            </w:r>
          </w:p>
        </w:tc>
        <w:tc>
          <w:tcPr>
            <w:tcW w:w="4819" w:type="dxa"/>
            <w:gridSpan w:val="2"/>
            <w:vAlign w:val="center"/>
          </w:tcPr>
          <w:p w14:paraId="7054BE16" w14:textId="10FD5F71" w:rsidR="00EB4335" w:rsidRPr="00C46D30" w:rsidRDefault="0077423E" w:rsidP="00AB2D8D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6 – </w:t>
            </w:r>
            <w:r w:rsidR="00EB4335" w:rsidRPr="00C46D30">
              <w:rPr>
                <w:rFonts w:ascii="Arial Rounded MT Bold" w:hAnsi="Arial Rounded MT Bold" w:cs="Arial"/>
                <w:sz w:val="24"/>
                <w:szCs w:val="24"/>
              </w:rPr>
              <w:t>Spring</w:t>
            </w: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 - 6</w:t>
            </w:r>
          </w:p>
        </w:tc>
        <w:tc>
          <w:tcPr>
            <w:tcW w:w="4678" w:type="dxa"/>
            <w:gridSpan w:val="2"/>
            <w:vAlign w:val="center"/>
          </w:tcPr>
          <w:p w14:paraId="1F28AA20" w14:textId="745B252E" w:rsidR="00EB4335" w:rsidRPr="00C46D30" w:rsidRDefault="0077423E" w:rsidP="00AB2D8D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6 – </w:t>
            </w:r>
            <w:r w:rsidR="00EB4335" w:rsidRPr="00C46D30">
              <w:rPr>
                <w:rFonts w:ascii="Arial Rounded MT Bold" w:hAnsi="Arial Rounded MT Bold" w:cs="Arial"/>
                <w:sz w:val="24"/>
                <w:szCs w:val="24"/>
              </w:rPr>
              <w:t>Summer</w:t>
            </w: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 - 7</w:t>
            </w:r>
          </w:p>
        </w:tc>
      </w:tr>
      <w:tr w:rsidR="00F83A61" w:rsidRPr="005925A2" w14:paraId="05561E0F" w14:textId="77777777" w:rsidTr="008138FF">
        <w:trPr>
          <w:trHeight w:val="102"/>
        </w:trPr>
        <w:tc>
          <w:tcPr>
            <w:tcW w:w="1985" w:type="dxa"/>
            <w:shd w:val="clear" w:color="auto" w:fill="FFFF00"/>
            <w:vAlign w:val="center"/>
          </w:tcPr>
          <w:p w14:paraId="7003CB39" w14:textId="776FFBAB" w:rsidR="00F83A61" w:rsidRPr="00E46813" w:rsidRDefault="00911884" w:rsidP="7334B549">
            <w:pPr>
              <w:spacing w:line="259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Topic </w:t>
            </w:r>
          </w:p>
        </w:tc>
        <w:tc>
          <w:tcPr>
            <w:tcW w:w="2127" w:type="dxa"/>
            <w:shd w:val="clear" w:color="auto" w:fill="FFFF00"/>
            <w:vAlign w:val="center"/>
          </w:tcPr>
          <w:p w14:paraId="6F66344E" w14:textId="00A8F13B" w:rsidR="00F83A61" w:rsidRDefault="008138FF" w:rsidP="29D1A2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 in My World</w:t>
            </w:r>
          </w:p>
          <w:p w14:paraId="6E5C5555" w14:textId="5A62CF83" w:rsidR="008138FF" w:rsidRDefault="008138FF" w:rsidP="29D1A2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Autumn</w:t>
            </w:r>
          </w:p>
          <w:p w14:paraId="1BBFAA29" w14:textId="12875A9D" w:rsidR="008138FF" w:rsidRPr="00F83A61" w:rsidRDefault="008138FF" w:rsidP="29D1A2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Animals and Me</w:t>
            </w:r>
          </w:p>
          <w:p w14:paraId="5C982EDC" w14:textId="511BC53C" w:rsidR="00823BDC" w:rsidRPr="00F83A61" w:rsidRDefault="00823BDC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DC9D704" w14:textId="7FD6973C" w:rsidR="00F83A61" w:rsidRDefault="008138FF" w:rsidP="5A0B0C9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Let’s C</w:t>
            </w:r>
            <w:r w:rsidR="005D0E64">
              <w:rPr>
                <w:rFonts w:ascii="Arial" w:hAnsi="Arial" w:cs="Arial"/>
                <w:bCs/>
                <w:sz w:val="24"/>
                <w:szCs w:val="24"/>
              </w:rPr>
              <w:t>elebrate?</w:t>
            </w:r>
          </w:p>
          <w:p w14:paraId="5BF627F7" w14:textId="048B5561" w:rsidR="008138FF" w:rsidRDefault="008138FF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29D1A2DB">
              <w:rPr>
                <w:rFonts w:ascii="Arial" w:hAnsi="Arial" w:cs="Arial"/>
                <w:sz w:val="24"/>
                <w:szCs w:val="24"/>
              </w:rPr>
              <w:t xml:space="preserve">Harvest </w:t>
            </w:r>
          </w:p>
          <w:p w14:paraId="70571A6A" w14:textId="270A8A27" w:rsidR="008138FF" w:rsidRDefault="008138FF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</w:t>
            </w:r>
          </w:p>
          <w:p w14:paraId="554A9027" w14:textId="316A81AA" w:rsidR="00823BDC" w:rsidRPr="005D0E64" w:rsidRDefault="00823BDC" w:rsidP="5A0B0C9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00"/>
            <w:vAlign w:val="center"/>
          </w:tcPr>
          <w:p w14:paraId="725D9910" w14:textId="0DFC3907" w:rsidR="00F83A61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Into the Wild</w:t>
            </w:r>
          </w:p>
          <w:p w14:paraId="20248BF3" w14:textId="77777777" w:rsidR="008138FF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5568F5" w14:textId="2CC4DE28" w:rsidR="008138FF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Changing Weather</w:t>
            </w:r>
          </w:p>
          <w:p w14:paraId="28890707" w14:textId="5DFD1BB1" w:rsidR="00823BDC" w:rsidRPr="00F83A61" w:rsidRDefault="00823BDC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00"/>
            <w:vAlign w:val="center"/>
          </w:tcPr>
          <w:p w14:paraId="622E6D31" w14:textId="3519AAEA" w:rsidR="00F83A61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Upon a Time</w:t>
            </w:r>
          </w:p>
          <w:p w14:paraId="34BEB158" w14:textId="77777777" w:rsidR="008138FF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F51961" w14:textId="424998F7" w:rsidR="008138FF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Planting</w:t>
            </w:r>
          </w:p>
          <w:p w14:paraId="2BDF6FBC" w14:textId="521C3356" w:rsidR="00823BDC" w:rsidRPr="00F83A61" w:rsidRDefault="00823BDC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00"/>
            <w:vAlign w:val="center"/>
          </w:tcPr>
          <w:p w14:paraId="2B7D7751" w14:textId="52E53FE6" w:rsidR="00F83A61" w:rsidRDefault="008138FF" w:rsidP="008138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Great Outdoors</w:t>
            </w:r>
          </w:p>
          <w:p w14:paraId="0010C386" w14:textId="4A056BB1" w:rsidR="008138FF" w:rsidRDefault="008138FF" w:rsidP="33335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Minibeasts </w:t>
            </w:r>
          </w:p>
          <w:p w14:paraId="35CE511F" w14:textId="4A17D998" w:rsidR="00B066E2" w:rsidRPr="00F83A61" w:rsidRDefault="008138FF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Lifecycles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20632479" w14:textId="3DADF001" w:rsidR="00B066E2" w:rsidRDefault="008138FF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Stories from Around the World</w:t>
            </w:r>
          </w:p>
          <w:p w14:paraId="470AD339" w14:textId="328F158F" w:rsidR="008138FF" w:rsidRPr="00F83A61" w:rsidRDefault="008138FF" w:rsidP="008138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 who help us/Journeys</w:t>
            </w:r>
          </w:p>
        </w:tc>
      </w:tr>
      <w:tr w:rsidR="7334B549" w14:paraId="267E77EB" w14:textId="77777777" w:rsidTr="00C5323C">
        <w:trPr>
          <w:trHeight w:val="1899"/>
        </w:trPr>
        <w:tc>
          <w:tcPr>
            <w:tcW w:w="1985" w:type="dxa"/>
            <w:shd w:val="clear" w:color="auto" w:fill="8EAADB" w:themeFill="accent1" w:themeFillTint="99"/>
            <w:vAlign w:val="center"/>
          </w:tcPr>
          <w:p w14:paraId="3F11FCB3" w14:textId="53E8CE5E" w:rsidR="7334B549" w:rsidRDefault="7334B549" w:rsidP="008138FF">
            <w:pPr>
              <w:spacing w:line="259" w:lineRule="auto"/>
              <w:rPr>
                <w:rFonts w:ascii="Arial Rounded MT Bold" w:hAnsi="Arial Rounded MT Bold"/>
                <w:sz w:val="24"/>
                <w:szCs w:val="24"/>
              </w:rPr>
            </w:pPr>
          </w:p>
          <w:p w14:paraId="405AB401" w14:textId="3B04654E" w:rsidR="008138FF" w:rsidRDefault="008138FF" w:rsidP="008138FF">
            <w:pPr>
              <w:spacing w:line="259" w:lineRule="auto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 xml:space="preserve">      Values</w:t>
            </w:r>
          </w:p>
        </w:tc>
        <w:tc>
          <w:tcPr>
            <w:tcW w:w="2127" w:type="dxa"/>
            <w:shd w:val="clear" w:color="auto" w:fill="8EAADB" w:themeFill="accent1" w:themeFillTint="99"/>
          </w:tcPr>
          <w:p w14:paraId="0F1FB202" w14:textId="001D5D08" w:rsidR="7334B549" w:rsidRPr="00C5323C" w:rsidRDefault="00672078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Kindness </w:t>
            </w:r>
          </w:p>
          <w:p w14:paraId="0186ADAA" w14:textId="46D95C63" w:rsidR="00672078" w:rsidRPr="00C5323C" w:rsidRDefault="00672078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Courage</w:t>
            </w:r>
          </w:p>
          <w:p w14:paraId="7EFA2B0D" w14:textId="5185A836" w:rsidR="00F92991" w:rsidRPr="00C5323C" w:rsidRDefault="00F92991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580954" w14:textId="77777777" w:rsidR="00432A82" w:rsidRPr="00C5323C" w:rsidRDefault="001A0961" w:rsidP="00432A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Celebrating the uniqueness of every child and valuing</w:t>
            </w:r>
            <w:r w:rsidR="00672078" w:rsidRPr="00C5323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5323C">
              <w:rPr>
                <w:rFonts w:ascii="Arial" w:hAnsi="Arial" w:cs="Arial"/>
                <w:bCs/>
                <w:sz w:val="20"/>
                <w:szCs w:val="20"/>
              </w:rPr>
              <w:t xml:space="preserve">differences </w:t>
            </w:r>
          </w:p>
          <w:p w14:paraId="2B0C38E5" w14:textId="5EC276E5" w:rsidR="00DF3A26" w:rsidRPr="00C5323C" w:rsidRDefault="00DF3A26" w:rsidP="00432A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Our Class Charter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153F43D6" w14:textId="0AB53A6D" w:rsidR="7334B549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Respect</w:t>
            </w:r>
          </w:p>
          <w:p w14:paraId="658F2676" w14:textId="39A644A5" w:rsidR="00672078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Equality</w:t>
            </w:r>
          </w:p>
          <w:p w14:paraId="1FF51C31" w14:textId="0F93061F" w:rsidR="00F92991" w:rsidRPr="00C5323C" w:rsidRDefault="00F92991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E36C90" w14:textId="352AA629" w:rsidR="001A0961" w:rsidRPr="00C5323C" w:rsidRDefault="001A0961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Learning to celebrate special people and special times together.</w:t>
            </w:r>
          </w:p>
        </w:tc>
        <w:tc>
          <w:tcPr>
            <w:tcW w:w="2409" w:type="dxa"/>
            <w:shd w:val="clear" w:color="auto" w:fill="8EAADB" w:themeFill="accent1" w:themeFillTint="99"/>
          </w:tcPr>
          <w:p w14:paraId="12452305" w14:textId="5DDE097D" w:rsidR="7334B549" w:rsidRPr="00C5323C" w:rsidRDefault="00672078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Kindness</w:t>
            </w:r>
          </w:p>
          <w:p w14:paraId="2A1ED5AE" w14:textId="74DC026F" w:rsidR="00672078" w:rsidRPr="00C5323C" w:rsidRDefault="00672078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Equality</w:t>
            </w:r>
          </w:p>
          <w:p w14:paraId="0EF99987" w14:textId="165E9953" w:rsidR="00F92991" w:rsidRPr="00C5323C" w:rsidRDefault="00F92991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050AE5" w14:textId="4127B0FB" w:rsidR="001A0961" w:rsidRPr="00C5323C" w:rsidRDefault="001A0961" w:rsidP="00F9299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Adapting stories to learning and bringing stories to life through a range of activities.</w:t>
            </w:r>
          </w:p>
        </w:tc>
        <w:tc>
          <w:tcPr>
            <w:tcW w:w="2410" w:type="dxa"/>
            <w:shd w:val="clear" w:color="auto" w:fill="8EAADB" w:themeFill="accent1" w:themeFillTint="99"/>
          </w:tcPr>
          <w:p w14:paraId="1A99F9E2" w14:textId="4ECFFD18" w:rsidR="7334B549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Courage</w:t>
            </w:r>
          </w:p>
          <w:p w14:paraId="1C2D5378" w14:textId="2CCCDD71" w:rsidR="00672078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Respect</w:t>
            </w:r>
          </w:p>
          <w:p w14:paraId="2FF55378" w14:textId="462CB242" w:rsidR="00F92991" w:rsidRPr="00C5323C" w:rsidRDefault="00F92991" w:rsidP="00F92991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C222C1" w14:textId="77777777" w:rsidR="001A0961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Celebrating New Life</w:t>
            </w:r>
          </w:p>
          <w:p w14:paraId="7EB4E7B1" w14:textId="77777777" w:rsidR="00672078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499CCB8" w14:textId="099CE632" w:rsidR="00672078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Looking after each</w:t>
            </w:r>
            <w:r w:rsidR="00432A82" w:rsidRPr="00C5323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5323C">
              <w:rPr>
                <w:rFonts w:ascii="Arial" w:hAnsi="Arial" w:cs="Arial"/>
                <w:bCs/>
                <w:sz w:val="20"/>
                <w:szCs w:val="20"/>
              </w:rPr>
              <w:t>other</w:t>
            </w:r>
          </w:p>
        </w:tc>
        <w:tc>
          <w:tcPr>
            <w:tcW w:w="2410" w:type="dxa"/>
            <w:shd w:val="clear" w:color="auto" w:fill="8EAADB" w:themeFill="accent1" w:themeFillTint="99"/>
          </w:tcPr>
          <w:p w14:paraId="42FFAC91" w14:textId="74181642" w:rsidR="00F92991" w:rsidRPr="00C5323C" w:rsidRDefault="00672078" w:rsidP="00672078">
            <w:pPr>
              <w:tabs>
                <w:tab w:val="left" w:pos="460"/>
              </w:tabs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Kindness</w:t>
            </w:r>
          </w:p>
          <w:p w14:paraId="5B1AC5DB" w14:textId="7E181A80" w:rsidR="00672078" w:rsidRPr="00C5323C" w:rsidRDefault="00672078" w:rsidP="00672078">
            <w:pPr>
              <w:tabs>
                <w:tab w:val="left" w:pos="460"/>
              </w:tabs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Equality</w:t>
            </w:r>
          </w:p>
          <w:p w14:paraId="0C222C31" w14:textId="77777777" w:rsidR="00672078" w:rsidRPr="00C5323C" w:rsidRDefault="00672078" w:rsidP="00672078">
            <w:pPr>
              <w:spacing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0630F3" w14:textId="347317AC" w:rsidR="00672078" w:rsidRPr="00C5323C" w:rsidRDefault="001A0961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 xml:space="preserve">Learning about </w:t>
            </w:r>
            <w:r w:rsidR="00672078" w:rsidRPr="00C5323C">
              <w:rPr>
                <w:rFonts w:ascii="Arial" w:hAnsi="Arial" w:cs="Arial"/>
                <w:bCs/>
                <w:sz w:val="20"/>
                <w:szCs w:val="20"/>
              </w:rPr>
              <w:t xml:space="preserve">life cycles and change. </w:t>
            </w:r>
          </w:p>
          <w:p w14:paraId="11AB9D21" w14:textId="6690C460" w:rsidR="001A0961" w:rsidRPr="00C5323C" w:rsidRDefault="00672078" w:rsidP="00F92991">
            <w:pPr>
              <w:spacing w:line="259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Looking after Nature</w:t>
            </w:r>
            <w:r w:rsidR="001A0961" w:rsidRPr="00C5323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14:paraId="0DF3A594" w14:textId="525D38B8" w:rsidR="7334B549" w:rsidRPr="00C5323C" w:rsidRDefault="00672078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/>
                <w:bCs/>
                <w:sz w:val="20"/>
                <w:szCs w:val="20"/>
              </w:rPr>
              <w:t>Respect Courage Kindness Equality</w:t>
            </w:r>
          </w:p>
          <w:p w14:paraId="189FA76D" w14:textId="3AFE3794" w:rsidR="00F92991" w:rsidRPr="00C5323C" w:rsidRDefault="00F92991" w:rsidP="00F929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2579FE" w14:textId="687DF1CE" w:rsidR="001A0961" w:rsidRPr="00C5323C" w:rsidRDefault="00672078" w:rsidP="00F9299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>Learning about different people and communities</w:t>
            </w:r>
          </w:p>
          <w:p w14:paraId="62D096DD" w14:textId="6337BB98" w:rsidR="00672078" w:rsidRPr="00C5323C" w:rsidRDefault="00672078" w:rsidP="00432A8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323C">
              <w:rPr>
                <w:rFonts w:ascii="Arial" w:hAnsi="Arial" w:cs="Arial"/>
                <w:bCs/>
                <w:sz w:val="20"/>
                <w:szCs w:val="20"/>
              </w:rPr>
              <w:t xml:space="preserve">Our </w:t>
            </w:r>
            <w:r w:rsidR="00432A82" w:rsidRPr="00C5323C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C5323C">
              <w:rPr>
                <w:rFonts w:ascii="Arial" w:hAnsi="Arial" w:cs="Arial"/>
                <w:bCs/>
                <w:sz w:val="20"/>
                <w:szCs w:val="20"/>
              </w:rPr>
              <w:t>ourney</w:t>
            </w:r>
            <w:r w:rsidR="00432A82" w:rsidRPr="00C5323C">
              <w:rPr>
                <w:rFonts w:ascii="Arial" w:hAnsi="Arial" w:cs="Arial"/>
                <w:bCs/>
                <w:sz w:val="20"/>
                <w:szCs w:val="20"/>
              </w:rPr>
              <w:t>/Transition</w:t>
            </w:r>
          </w:p>
        </w:tc>
      </w:tr>
      <w:tr w:rsidR="7E56305A" w14:paraId="70BBED05" w14:textId="77777777" w:rsidTr="008138FF">
        <w:trPr>
          <w:trHeight w:val="102"/>
        </w:trPr>
        <w:tc>
          <w:tcPr>
            <w:tcW w:w="1985" w:type="dxa"/>
            <w:shd w:val="clear" w:color="auto" w:fill="8EAADB" w:themeFill="accent1" w:themeFillTint="99"/>
            <w:vAlign w:val="center"/>
          </w:tcPr>
          <w:p w14:paraId="02E275AF" w14:textId="660318A8" w:rsidR="6F7B6BD3" w:rsidRDefault="6F7B6BD3" w:rsidP="7E56305A">
            <w:pPr>
              <w:spacing w:line="259" w:lineRule="auto"/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 w:rsidRPr="7E56305A">
              <w:rPr>
                <w:rFonts w:ascii="Arial Rounded MT Bold" w:hAnsi="Arial Rounded MT Bold"/>
                <w:sz w:val="24"/>
                <w:szCs w:val="24"/>
              </w:rPr>
              <w:t>Key Themes</w:t>
            </w:r>
          </w:p>
        </w:tc>
        <w:tc>
          <w:tcPr>
            <w:tcW w:w="2127" w:type="dxa"/>
            <w:shd w:val="clear" w:color="auto" w:fill="8EAADB" w:themeFill="accent1" w:themeFillTint="99"/>
            <w:vAlign w:val="center"/>
          </w:tcPr>
          <w:p w14:paraId="7B62DAC3" w14:textId="6C4D8ABA" w:rsidR="6F7B6BD3" w:rsidRDefault="6F7B6BD3" w:rsidP="7E56305A">
            <w:pPr>
              <w:jc w:val="center"/>
              <w:rPr>
                <w:rFonts w:ascii="Arial" w:hAnsi="Arial" w:cs="Arial"/>
              </w:rPr>
            </w:pPr>
            <w:r w:rsidRPr="7E56305A">
              <w:rPr>
                <w:rFonts w:ascii="Arial" w:hAnsi="Arial" w:cs="Arial"/>
              </w:rPr>
              <w:t>All About Me</w:t>
            </w:r>
          </w:p>
          <w:p w14:paraId="4D458809" w14:textId="0210EF16" w:rsidR="6F7B6BD3" w:rsidRDefault="6F7B6BD3" w:rsidP="7E56305A">
            <w:pPr>
              <w:jc w:val="center"/>
              <w:rPr>
                <w:rFonts w:ascii="Arial" w:hAnsi="Arial" w:cs="Arial"/>
              </w:rPr>
            </w:pPr>
            <w:r w:rsidRPr="7E56305A">
              <w:rPr>
                <w:rFonts w:ascii="Arial" w:hAnsi="Arial" w:cs="Arial"/>
              </w:rPr>
              <w:t>Harvest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10A35D03" w14:textId="35C0344C" w:rsidR="6F7B6BD3" w:rsidRDefault="6F7B6BD3" w:rsidP="7E56305A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7E56305A">
              <w:rPr>
                <w:rFonts w:ascii="Arial" w:hAnsi="Arial" w:cs="Arial"/>
                <w:sz w:val="24"/>
                <w:szCs w:val="24"/>
              </w:rPr>
              <w:t>Bonfire Night, Christmas</w:t>
            </w:r>
          </w:p>
        </w:tc>
        <w:tc>
          <w:tcPr>
            <w:tcW w:w="2409" w:type="dxa"/>
            <w:shd w:val="clear" w:color="auto" w:fill="8EAADB" w:themeFill="accent1" w:themeFillTint="99"/>
            <w:vAlign w:val="center"/>
          </w:tcPr>
          <w:p w14:paraId="28FC6C7C" w14:textId="77777777" w:rsidR="00672078" w:rsidRDefault="00672078" w:rsidP="006720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078">
              <w:rPr>
                <w:rFonts w:ascii="Arial" w:hAnsi="Arial" w:cs="Arial"/>
                <w:sz w:val="24"/>
                <w:szCs w:val="24"/>
              </w:rPr>
              <w:t>Looking after</w:t>
            </w:r>
          </w:p>
          <w:p w14:paraId="695F3EFE" w14:textId="50214FBA" w:rsidR="7E56305A" w:rsidRPr="00672078" w:rsidRDefault="00672078" w:rsidP="006720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078">
              <w:rPr>
                <w:rFonts w:ascii="Arial" w:hAnsi="Arial" w:cs="Arial"/>
                <w:sz w:val="24"/>
                <w:szCs w:val="24"/>
              </w:rPr>
              <w:t>our world</w:t>
            </w:r>
          </w:p>
        </w:tc>
        <w:tc>
          <w:tcPr>
            <w:tcW w:w="2410" w:type="dxa"/>
            <w:shd w:val="clear" w:color="auto" w:fill="8EAADB" w:themeFill="accent1" w:themeFillTint="99"/>
            <w:vAlign w:val="center"/>
          </w:tcPr>
          <w:p w14:paraId="414EC8FE" w14:textId="77777777" w:rsidR="00672078" w:rsidRDefault="00672078" w:rsidP="006720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7E56305A">
              <w:rPr>
                <w:rFonts w:ascii="Arial" w:hAnsi="Arial" w:cs="Arial"/>
                <w:sz w:val="24"/>
                <w:szCs w:val="24"/>
              </w:rPr>
              <w:t>Fairytales</w:t>
            </w:r>
          </w:p>
          <w:p w14:paraId="33329228" w14:textId="7072B647" w:rsidR="6F7B6BD3" w:rsidRDefault="00672078" w:rsidP="7E56305A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7E56305A">
              <w:rPr>
                <w:rFonts w:ascii="Arial" w:hAnsi="Arial" w:cs="Arial"/>
                <w:sz w:val="24"/>
                <w:szCs w:val="24"/>
              </w:rPr>
              <w:t>Growing</w:t>
            </w:r>
          </w:p>
        </w:tc>
        <w:tc>
          <w:tcPr>
            <w:tcW w:w="2410" w:type="dxa"/>
            <w:shd w:val="clear" w:color="auto" w:fill="8EAADB" w:themeFill="accent1" w:themeFillTint="99"/>
            <w:vAlign w:val="center"/>
          </w:tcPr>
          <w:p w14:paraId="3DAC9A35" w14:textId="01626CB5" w:rsidR="6F7B6BD3" w:rsidRDefault="00672078" w:rsidP="7E56305A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7E56305A">
              <w:rPr>
                <w:rFonts w:ascii="Arial" w:hAnsi="Arial" w:cs="Arial"/>
                <w:sz w:val="24"/>
                <w:szCs w:val="24"/>
              </w:rPr>
              <w:t>Minibeasts</w:t>
            </w:r>
          </w:p>
          <w:p w14:paraId="73F169B6" w14:textId="01635385" w:rsidR="00672078" w:rsidRDefault="00672078" w:rsidP="7E56305A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Lifecycles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2B0B0851" w14:textId="77777777" w:rsidR="00672078" w:rsidRDefault="00672078" w:rsidP="7E563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Journeys</w:t>
            </w:r>
          </w:p>
          <w:p w14:paraId="43A4D2C2" w14:textId="5795DB4D" w:rsidR="6F7B6BD3" w:rsidRDefault="00672078" w:rsidP="7E5630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Transition</w:t>
            </w:r>
          </w:p>
        </w:tc>
      </w:tr>
      <w:tr w:rsidR="5A0B0C96" w14:paraId="25DE3925" w14:textId="77777777" w:rsidTr="008138FF">
        <w:trPr>
          <w:trHeight w:val="102"/>
        </w:trPr>
        <w:tc>
          <w:tcPr>
            <w:tcW w:w="1985" w:type="dxa"/>
            <w:shd w:val="clear" w:color="auto" w:fill="0070C0"/>
            <w:vAlign w:val="center"/>
          </w:tcPr>
          <w:p w14:paraId="48A027DA" w14:textId="1A9B4C2B" w:rsidR="5A0B0C96" w:rsidRDefault="007461DC" w:rsidP="5A0B0C96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Fabulous Finish</w:t>
            </w:r>
          </w:p>
        </w:tc>
        <w:tc>
          <w:tcPr>
            <w:tcW w:w="2127" w:type="dxa"/>
            <w:shd w:val="clear" w:color="auto" w:fill="0070C0"/>
            <w:vAlign w:val="center"/>
          </w:tcPr>
          <w:p w14:paraId="697CF758" w14:textId="0D9C8769" w:rsidR="5A0B0C96" w:rsidRDefault="005D0E64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Self portraits</w:t>
            </w:r>
          </w:p>
          <w:p w14:paraId="0BB2C982" w14:textId="2A8DD5BD" w:rsidR="00DF3A26" w:rsidRDefault="00DF3A26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My Family</w:t>
            </w:r>
          </w:p>
        </w:tc>
        <w:tc>
          <w:tcPr>
            <w:tcW w:w="2268" w:type="dxa"/>
            <w:shd w:val="clear" w:color="auto" w:fill="0070C0"/>
            <w:vAlign w:val="center"/>
          </w:tcPr>
          <w:p w14:paraId="7E5899E7" w14:textId="1D3E6622" w:rsidR="5A0B0C96" w:rsidRDefault="005D0E64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Nativity </w:t>
            </w:r>
          </w:p>
        </w:tc>
        <w:tc>
          <w:tcPr>
            <w:tcW w:w="2409" w:type="dxa"/>
            <w:shd w:val="clear" w:color="auto" w:fill="0070C0"/>
            <w:vAlign w:val="center"/>
          </w:tcPr>
          <w:p w14:paraId="516917F0" w14:textId="222DFEFB" w:rsidR="5A0B0C96" w:rsidRDefault="00DF3A26" w:rsidP="007E256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Penguin Display</w:t>
            </w:r>
          </w:p>
        </w:tc>
        <w:tc>
          <w:tcPr>
            <w:tcW w:w="2410" w:type="dxa"/>
            <w:shd w:val="clear" w:color="auto" w:fill="0070C0"/>
            <w:vAlign w:val="center"/>
          </w:tcPr>
          <w:p w14:paraId="2EF4102F" w14:textId="77777777" w:rsidR="5A0B0C96" w:rsidRDefault="00DF3A26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E56305A">
              <w:rPr>
                <w:rFonts w:ascii="Arial" w:hAnsi="Arial" w:cs="Arial"/>
                <w:b/>
                <w:bCs/>
                <w:sz w:val="20"/>
                <w:szCs w:val="20"/>
              </w:rPr>
              <w:t>‘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Little Red Hen’</w:t>
            </w:r>
          </w:p>
          <w:p w14:paraId="43FC841F" w14:textId="695BE70F" w:rsidR="00DF3A26" w:rsidRDefault="00DF3A26" w:rsidP="005D0E6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Performance Rap</w:t>
            </w:r>
          </w:p>
        </w:tc>
        <w:tc>
          <w:tcPr>
            <w:tcW w:w="2410" w:type="dxa"/>
            <w:shd w:val="clear" w:color="auto" w:fill="0070C0"/>
            <w:vAlign w:val="center"/>
          </w:tcPr>
          <w:p w14:paraId="3DBC23EF" w14:textId="1D1E1A8D" w:rsidR="5A0B0C96" w:rsidRDefault="00DF3A26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Park Trip</w:t>
            </w:r>
          </w:p>
        </w:tc>
        <w:tc>
          <w:tcPr>
            <w:tcW w:w="2268" w:type="dxa"/>
            <w:shd w:val="clear" w:color="auto" w:fill="0070C0"/>
            <w:vAlign w:val="center"/>
          </w:tcPr>
          <w:p w14:paraId="1B57457F" w14:textId="4DEB8EF3" w:rsidR="5A0B0C96" w:rsidRDefault="00DF3A26" w:rsidP="005D0E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Farm Trip</w:t>
            </w:r>
          </w:p>
        </w:tc>
      </w:tr>
      <w:tr w:rsidR="00432A82" w14:paraId="7B9485B7" w14:textId="77777777" w:rsidTr="00C5323C">
        <w:trPr>
          <w:trHeight w:val="1407"/>
        </w:trPr>
        <w:tc>
          <w:tcPr>
            <w:tcW w:w="1985" w:type="dxa"/>
            <w:vMerge w:val="restart"/>
            <w:shd w:val="clear" w:color="auto" w:fill="00FF99"/>
            <w:vAlign w:val="center"/>
          </w:tcPr>
          <w:p w14:paraId="57CD5825" w14:textId="2228F7CF" w:rsidR="00432A82" w:rsidRDefault="00432A82" w:rsidP="5A0B0C96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Key</w:t>
            </w:r>
            <w:r w:rsidRPr="5A0B0C96">
              <w:rPr>
                <w:rFonts w:ascii="Arial Rounded MT Bold" w:hAnsi="Arial Rounded MT Bold"/>
                <w:sz w:val="24"/>
                <w:szCs w:val="24"/>
              </w:rPr>
              <w:t xml:space="preserve"> Text</w:t>
            </w:r>
            <w:r>
              <w:rPr>
                <w:rFonts w:ascii="Arial Rounded MT Bold" w:hAnsi="Arial Rounded MT Bold"/>
                <w:sz w:val="24"/>
                <w:szCs w:val="24"/>
              </w:rPr>
              <w:t>s</w:t>
            </w:r>
          </w:p>
        </w:tc>
        <w:tc>
          <w:tcPr>
            <w:tcW w:w="2127" w:type="dxa"/>
            <w:shd w:val="clear" w:color="auto" w:fill="00FF99"/>
            <w:vAlign w:val="center"/>
          </w:tcPr>
          <w:p w14:paraId="3DA5637B" w14:textId="3C0DCC00" w:rsidR="00432A82" w:rsidRPr="00432A82" w:rsidRDefault="00C5323C" w:rsidP="00432A82">
            <w:pPr>
              <w:rPr>
                <w:rFonts w:ascii="Arial" w:eastAsia="Twentieth Century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46F921EE" wp14:editId="2A2AB1FA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-1046480</wp:posOffset>
                  </wp:positionV>
                  <wp:extent cx="825500" cy="825500"/>
                  <wp:effectExtent l="0" t="0" r="0" b="0"/>
                  <wp:wrapSquare wrapText="bothSides"/>
                  <wp:docPr id="2" name="Picture 2" descr="Sophy Henn Super Duper You Paperback Bo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ophy Henn Super Duper You Paperback Boo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shd w:val="clear" w:color="auto" w:fill="00FF99"/>
            <w:vAlign w:val="center"/>
          </w:tcPr>
          <w:p w14:paraId="17C1EAAC" w14:textId="522D7B6B" w:rsidR="00432A82" w:rsidRPr="00432A82" w:rsidRDefault="00EF4B87" w:rsidP="00432A82">
            <w:pPr>
              <w:rPr>
                <w:rFonts w:ascii="Arial" w:eastAsia="Twentieth Century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35E49263" wp14:editId="5BB9F2C8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-734695</wp:posOffset>
                  </wp:positionV>
                  <wp:extent cx="1087120" cy="793750"/>
                  <wp:effectExtent l="0" t="0" r="0" b="635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9" w:type="dxa"/>
            <w:shd w:val="clear" w:color="auto" w:fill="00FF99"/>
            <w:vAlign w:val="center"/>
          </w:tcPr>
          <w:p w14:paraId="02624A66" w14:textId="59898B5B" w:rsidR="00432A82" w:rsidRPr="00432A82" w:rsidRDefault="00EF4B87" w:rsidP="00EF4B87">
            <w:pPr>
              <w:rPr>
                <w:rFonts w:ascii="Arial" w:eastAsia="Twentieth Century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7B5837C" wp14:editId="6CA5AE2F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-520700</wp:posOffset>
                  </wp:positionV>
                  <wp:extent cx="819150" cy="836930"/>
                  <wp:effectExtent l="0" t="0" r="0" b="127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shd w:val="clear" w:color="auto" w:fill="00FF99"/>
            <w:vAlign w:val="center"/>
          </w:tcPr>
          <w:p w14:paraId="03DE2DD4" w14:textId="1A14F821" w:rsidR="00432A82" w:rsidRPr="00432A82" w:rsidRDefault="0048074E" w:rsidP="0048074E">
            <w:pPr>
              <w:jc w:val="center"/>
              <w:rPr>
                <w:rFonts w:ascii="Arial" w:eastAsia="Twentieth Century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317FBD21" wp14:editId="60482D0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-847725</wp:posOffset>
                  </wp:positionV>
                  <wp:extent cx="901700" cy="843280"/>
                  <wp:effectExtent l="0" t="0" r="0" b="0"/>
                  <wp:wrapSquare wrapText="bothSides"/>
                  <wp:docPr id="17" name="Picture 17" descr="The Threes – Three Singing Pigs: Making Music with Traditional St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Threes – Three Singing Pigs: Making Music with Traditional Sto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84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shd w:val="clear" w:color="auto" w:fill="00FF99"/>
            <w:vAlign w:val="center"/>
          </w:tcPr>
          <w:p w14:paraId="6AF35998" w14:textId="26ED43DA" w:rsidR="00432A82" w:rsidRPr="00432A82" w:rsidRDefault="00C5323C" w:rsidP="0048074E">
            <w:pPr>
              <w:jc w:val="center"/>
              <w:rPr>
                <w:rFonts w:ascii="Arial" w:eastAsia="Twentieth Century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07C7E6B2" wp14:editId="66FCCDB8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-909955</wp:posOffset>
                  </wp:positionV>
                  <wp:extent cx="784225" cy="788670"/>
                  <wp:effectExtent l="0" t="0" r="9525" b="5080"/>
                  <wp:wrapSquare wrapText="bothSides"/>
                  <wp:docPr id="4" name="Picture 4" descr="What The Ladybird He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hat The Ladybird He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shd w:val="clear" w:color="auto" w:fill="00FF99"/>
            <w:vAlign w:val="center"/>
          </w:tcPr>
          <w:p w14:paraId="3F0499BE" w14:textId="0B6CF353" w:rsidR="00432A82" w:rsidRPr="001A0961" w:rsidRDefault="00C5323C" w:rsidP="00C5323C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2AB49CC6" wp14:editId="5EC57113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-251460</wp:posOffset>
                  </wp:positionV>
                  <wp:extent cx="869950" cy="755650"/>
                  <wp:effectExtent l="0" t="0" r="6350" b="635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47" t="15731" r="29829" b="17411"/>
                          <a:stretch/>
                        </pic:blipFill>
                        <pic:spPr bwMode="auto">
                          <a:xfrm>
                            <a:off x="0" y="0"/>
                            <a:ext cx="8699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32A82" w14:paraId="3F63A30E" w14:textId="77777777" w:rsidTr="00FD4188">
        <w:trPr>
          <w:trHeight w:val="102"/>
        </w:trPr>
        <w:tc>
          <w:tcPr>
            <w:tcW w:w="1985" w:type="dxa"/>
            <w:vMerge/>
            <w:shd w:val="clear" w:color="auto" w:fill="00FF99"/>
            <w:vAlign w:val="center"/>
          </w:tcPr>
          <w:p w14:paraId="7D85F26A" w14:textId="77777777" w:rsidR="00432A82" w:rsidRDefault="00432A82" w:rsidP="5A0B0C96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00FF99"/>
            <w:vAlign w:val="center"/>
          </w:tcPr>
          <w:p w14:paraId="27E88A5D" w14:textId="582C7192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Supa Dupa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Y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ou</w:t>
            </w:r>
          </w:p>
          <w:p w14:paraId="1F10EAA7" w14:textId="69FBBAAB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All about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M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e</w:t>
            </w:r>
          </w:p>
          <w:p w14:paraId="6706CC7A" w14:textId="3148FE8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Sharing a shell</w:t>
            </w:r>
          </w:p>
          <w:p w14:paraId="0ADF4CEC" w14:textId="76B47E02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Elmer</w:t>
            </w:r>
          </w:p>
          <w:p w14:paraId="3396C317" w14:textId="279D05F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Funny Bones</w:t>
            </w:r>
          </w:p>
          <w:p w14:paraId="598714CC" w14:textId="423E1C1B" w:rsidR="00432A82" w:rsidRPr="00C5323C" w:rsidRDefault="00432A82" w:rsidP="00DF3A26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The Colour Monst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er</w:t>
            </w:r>
          </w:p>
          <w:p w14:paraId="16B1C9DE" w14:textId="158990DC" w:rsidR="00432A82" w:rsidRPr="00C5323C" w:rsidRDefault="00432A82" w:rsidP="00DF3A26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00FF99"/>
            <w:vAlign w:val="center"/>
          </w:tcPr>
          <w:p w14:paraId="558FF426" w14:textId="009DBE3E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It was a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C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old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D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ark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N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ight</w:t>
            </w:r>
          </w:p>
          <w:p w14:paraId="0E963C3C" w14:textId="309D7335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Leaf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T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hief</w:t>
            </w:r>
          </w:p>
          <w:p w14:paraId="349188E3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Christopher Pumpkin</w:t>
            </w:r>
          </w:p>
          <w:p w14:paraId="69DA3DCD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Christmas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 Stories</w:t>
            </w:r>
          </w:p>
          <w:p w14:paraId="3D99F8C7" w14:textId="3C6F6F70" w:rsidR="00EF4B87" w:rsidRPr="00C5323C" w:rsidRDefault="00EF4B87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(Harvey Slumfenburger)</w:t>
            </w:r>
          </w:p>
        </w:tc>
        <w:tc>
          <w:tcPr>
            <w:tcW w:w="2409" w:type="dxa"/>
            <w:shd w:val="clear" w:color="auto" w:fill="00FF99"/>
            <w:vAlign w:val="center"/>
          </w:tcPr>
          <w:p w14:paraId="1AE6ECCF" w14:textId="0846B27D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The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S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now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T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hief</w:t>
            </w:r>
          </w:p>
          <w:p w14:paraId="28177128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Lost and Found</w:t>
            </w:r>
          </w:p>
          <w:p w14:paraId="265CC89A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The Journey Home </w:t>
            </w:r>
          </w:p>
          <w:p w14:paraId="508870D8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Handa’s Surprise </w:t>
            </w:r>
          </w:p>
          <w:p w14:paraId="56E9CDCC" w14:textId="022882EB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We’re going on a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B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ear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H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unt</w:t>
            </w:r>
          </w:p>
        </w:tc>
        <w:tc>
          <w:tcPr>
            <w:tcW w:w="2410" w:type="dxa"/>
            <w:shd w:val="clear" w:color="auto" w:fill="00FF99"/>
            <w:vAlign w:val="center"/>
          </w:tcPr>
          <w:p w14:paraId="74990F2B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Little Red Hen</w:t>
            </w:r>
          </w:p>
          <w:p w14:paraId="2EE7D9A9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The Three Little Pigs</w:t>
            </w:r>
          </w:p>
          <w:p w14:paraId="0F95F7BF" w14:textId="7777777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Jack and the Beanstalk</w:t>
            </w:r>
          </w:p>
          <w:p w14:paraId="074E1B94" w14:textId="38519C99" w:rsidR="00432A82" w:rsidRPr="00C5323C" w:rsidRDefault="00EF4B87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Mother’s Day</w:t>
            </w:r>
          </w:p>
          <w:p w14:paraId="6288ED57" w14:textId="5A84B14A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Easter</w:t>
            </w:r>
          </w:p>
        </w:tc>
        <w:tc>
          <w:tcPr>
            <w:tcW w:w="2410" w:type="dxa"/>
            <w:shd w:val="clear" w:color="auto" w:fill="00FF99"/>
            <w:vAlign w:val="center"/>
          </w:tcPr>
          <w:p w14:paraId="53B1AD2B" w14:textId="21BAD55C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What the Ladybird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H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eard</w:t>
            </w:r>
          </w:p>
          <w:p w14:paraId="624D25F5" w14:textId="673327FE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Bog Baby</w:t>
            </w:r>
          </w:p>
          <w:p w14:paraId="30922513" w14:textId="74E1BFF1" w:rsidR="00EF4B87" w:rsidRPr="00C5323C" w:rsidRDefault="00EF4B87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Mad About MiniBeasts</w:t>
            </w:r>
          </w:p>
          <w:p w14:paraId="44B611F4" w14:textId="3914479F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The </w:t>
            </w:r>
            <w:r w:rsidR="00EF4B87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V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ery Hungry Caterpillar </w:t>
            </w:r>
          </w:p>
          <w:p w14:paraId="3A060177" w14:textId="17DB9157" w:rsidR="00432A82" w:rsidRPr="00C5323C" w:rsidRDefault="00432A82" w:rsidP="00432A82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Trip to the Park</w:t>
            </w:r>
          </w:p>
        </w:tc>
        <w:tc>
          <w:tcPr>
            <w:tcW w:w="2268" w:type="dxa"/>
            <w:shd w:val="clear" w:color="auto" w:fill="00FF99"/>
            <w:vAlign w:val="center"/>
          </w:tcPr>
          <w:p w14:paraId="4FB46278" w14:textId="10F7AC88" w:rsidR="00432A82" w:rsidRPr="00C5323C" w:rsidRDefault="00C5323C" w:rsidP="00EF4B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The Proudest Blue</w:t>
            </w:r>
          </w:p>
          <w:p w14:paraId="4CBCF638" w14:textId="77777777" w:rsidR="00C5323C" w:rsidRPr="00C5323C" w:rsidRDefault="00C5323C" w:rsidP="00EF4B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Lila and The Secret of Rain</w:t>
            </w:r>
          </w:p>
          <w:p w14:paraId="784F1545" w14:textId="77777777" w:rsidR="00C5323C" w:rsidRPr="00C5323C" w:rsidRDefault="00C5323C" w:rsidP="00EF4B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The Big Green</w:t>
            </w:r>
          </w:p>
          <w:p w14:paraId="0D5580C0" w14:textId="77777777" w:rsidR="00C5323C" w:rsidRDefault="00C5323C" w:rsidP="00EF4B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We’re Going on Safari</w:t>
            </w:r>
          </w:p>
          <w:p w14:paraId="13730A6D" w14:textId="1EB2676F" w:rsidR="00C5323C" w:rsidRPr="00C5323C" w:rsidRDefault="00C5323C" w:rsidP="00EF4B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 Much</w:t>
            </w:r>
          </w:p>
        </w:tc>
      </w:tr>
      <w:tr w:rsidR="7E56305A" w14:paraId="090F7173" w14:textId="77777777" w:rsidTr="00FD4188">
        <w:trPr>
          <w:trHeight w:val="102"/>
        </w:trPr>
        <w:tc>
          <w:tcPr>
            <w:tcW w:w="1985" w:type="dxa"/>
            <w:shd w:val="clear" w:color="auto" w:fill="00FF99"/>
            <w:vAlign w:val="center"/>
          </w:tcPr>
          <w:p w14:paraId="62A8868C" w14:textId="53D5D3FE" w:rsidR="7E56305A" w:rsidRDefault="00A00F88" w:rsidP="7E56305A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Other Stories</w:t>
            </w:r>
          </w:p>
        </w:tc>
        <w:tc>
          <w:tcPr>
            <w:tcW w:w="13892" w:type="dxa"/>
            <w:gridSpan w:val="6"/>
            <w:shd w:val="clear" w:color="auto" w:fill="00FF99"/>
            <w:vAlign w:val="center"/>
          </w:tcPr>
          <w:p w14:paraId="6F000231" w14:textId="59C3EB66" w:rsidR="278E285A" w:rsidRDefault="278E285A" w:rsidP="7E5630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A range of stories throughout the year to stimulate discussions around; the past, different cultures,</w:t>
            </w:r>
            <w:r w:rsidR="373B3374" w:rsidRPr="7E56305A">
              <w:rPr>
                <w:rFonts w:ascii="Arial" w:hAnsi="Arial" w:cs="Arial"/>
                <w:sz w:val="20"/>
                <w:szCs w:val="20"/>
              </w:rPr>
              <w:t xml:space="preserve"> countries,</w:t>
            </w:r>
            <w:r w:rsidRPr="7E56305A">
              <w:rPr>
                <w:rFonts w:ascii="Arial" w:hAnsi="Arial" w:cs="Arial"/>
                <w:sz w:val="20"/>
                <w:szCs w:val="20"/>
              </w:rPr>
              <w:t xml:space="preserve"> beliefs, traditions and celebrations,</w:t>
            </w:r>
            <w:r w:rsidR="28A9F1B6" w:rsidRPr="7E56305A">
              <w:rPr>
                <w:rFonts w:ascii="Arial" w:hAnsi="Arial" w:cs="Arial"/>
                <w:sz w:val="20"/>
                <w:szCs w:val="20"/>
              </w:rPr>
              <w:t xml:space="preserve"> to develop </w:t>
            </w:r>
            <w:r w:rsidR="23BA3229" w:rsidRPr="7E56305A">
              <w:rPr>
                <w:rFonts w:ascii="Arial" w:hAnsi="Arial" w:cs="Arial"/>
                <w:sz w:val="20"/>
                <w:szCs w:val="20"/>
              </w:rPr>
              <w:t xml:space="preserve">a deep familiarity with new </w:t>
            </w:r>
            <w:r w:rsidR="28A9F1B6" w:rsidRPr="7E56305A">
              <w:rPr>
                <w:rFonts w:ascii="Arial" w:hAnsi="Arial" w:cs="Arial"/>
                <w:sz w:val="20"/>
                <w:szCs w:val="20"/>
              </w:rPr>
              <w:t>knowledge and vocabulary</w:t>
            </w:r>
          </w:p>
        </w:tc>
      </w:tr>
      <w:tr w:rsidR="00CB7C34" w14:paraId="6B19292B" w14:textId="77777777" w:rsidTr="00FD4188">
        <w:trPr>
          <w:trHeight w:val="1080"/>
        </w:trPr>
        <w:tc>
          <w:tcPr>
            <w:tcW w:w="1985" w:type="dxa"/>
            <w:shd w:val="clear" w:color="auto" w:fill="00FF99"/>
            <w:vAlign w:val="center"/>
          </w:tcPr>
          <w:p w14:paraId="6C2CD38D" w14:textId="0869E913" w:rsidR="00CB7C34" w:rsidRPr="00E46813" w:rsidRDefault="001F6B82" w:rsidP="00CB7C34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 w:rsidRPr="001F6B82">
              <w:rPr>
                <w:rFonts w:ascii="Arial Rounded MT Bold" w:hAnsi="Arial Rounded MT Bold" w:cs="Arial"/>
                <w:szCs w:val="24"/>
              </w:rPr>
              <w:lastRenderedPageBreak/>
              <w:t>Communication &amp; Language</w:t>
            </w:r>
          </w:p>
        </w:tc>
        <w:tc>
          <w:tcPr>
            <w:tcW w:w="13892" w:type="dxa"/>
            <w:gridSpan w:val="6"/>
            <w:shd w:val="clear" w:color="auto" w:fill="00FF99"/>
          </w:tcPr>
          <w:p w14:paraId="0EBCC309" w14:textId="4E1D02A1" w:rsidR="00CB7C34" w:rsidRPr="00FC57B4" w:rsidRDefault="00CB7C34" w:rsidP="7E5630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4D44EF" w14:textId="4E970D49" w:rsidR="37E7DE0F" w:rsidRDefault="37E7DE0F" w:rsidP="7E5630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Through all topics, all event</w:t>
            </w:r>
            <w:r w:rsidR="0AF15602" w:rsidRPr="7E56305A">
              <w:rPr>
                <w:rFonts w:ascii="Arial" w:hAnsi="Arial" w:cs="Arial"/>
                <w:sz w:val="20"/>
                <w:szCs w:val="20"/>
              </w:rPr>
              <w:t>s</w:t>
            </w:r>
            <w:r w:rsidRPr="7E56305A">
              <w:rPr>
                <w:rFonts w:ascii="Arial" w:hAnsi="Arial" w:cs="Arial"/>
                <w:sz w:val="20"/>
                <w:szCs w:val="20"/>
              </w:rPr>
              <w:t xml:space="preserve">, all </w:t>
            </w:r>
            <w:r w:rsidR="7CF359A4" w:rsidRPr="7E56305A">
              <w:rPr>
                <w:rFonts w:ascii="Arial" w:hAnsi="Arial" w:cs="Arial"/>
                <w:sz w:val="20"/>
                <w:szCs w:val="20"/>
              </w:rPr>
              <w:t>routines</w:t>
            </w:r>
            <w:r w:rsidR="3602D906" w:rsidRPr="7E56305A">
              <w:rPr>
                <w:rFonts w:ascii="Arial" w:hAnsi="Arial" w:cs="Arial"/>
                <w:sz w:val="20"/>
                <w:szCs w:val="20"/>
              </w:rPr>
              <w:t>, all story</w:t>
            </w:r>
            <w:r w:rsidR="79172EB0" w:rsidRPr="7E5630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3602D906" w:rsidRPr="7E56305A">
              <w:rPr>
                <w:rFonts w:ascii="Arial" w:hAnsi="Arial" w:cs="Arial"/>
                <w:sz w:val="20"/>
                <w:szCs w:val="20"/>
              </w:rPr>
              <w:t>times</w:t>
            </w:r>
            <w:r w:rsidRPr="7E56305A">
              <w:rPr>
                <w:rFonts w:ascii="Arial" w:hAnsi="Arial" w:cs="Arial"/>
                <w:sz w:val="20"/>
                <w:szCs w:val="20"/>
              </w:rPr>
              <w:t xml:space="preserve"> and all areas of provision children will be supported with and given opportunities to develop</w:t>
            </w:r>
            <w:r w:rsidR="3954F93F" w:rsidRPr="7E56305A">
              <w:rPr>
                <w:rFonts w:ascii="Arial" w:hAnsi="Arial" w:cs="Arial"/>
                <w:sz w:val="20"/>
                <w:szCs w:val="20"/>
              </w:rPr>
              <w:t xml:space="preserve"> listening skills,</w:t>
            </w:r>
            <w:r w:rsidRPr="7E56305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EF39AEC" w:rsidRPr="7E56305A">
              <w:rPr>
                <w:rFonts w:ascii="Arial" w:hAnsi="Arial" w:cs="Arial"/>
                <w:sz w:val="20"/>
                <w:szCs w:val="20"/>
              </w:rPr>
              <w:t xml:space="preserve">learn </w:t>
            </w:r>
            <w:r w:rsidR="1AEAB16F" w:rsidRPr="7E56305A">
              <w:rPr>
                <w:rFonts w:ascii="Arial" w:hAnsi="Arial" w:cs="Arial"/>
                <w:sz w:val="20"/>
                <w:szCs w:val="20"/>
              </w:rPr>
              <w:t xml:space="preserve">new </w:t>
            </w:r>
            <w:r w:rsidRPr="7E56305A">
              <w:rPr>
                <w:rFonts w:ascii="Arial" w:hAnsi="Arial" w:cs="Arial"/>
                <w:sz w:val="20"/>
                <w:szCs w:val="20"/>
              </w:rPr>
              <w:t>vocabulary</w:t>
            </w:r>
            <w:r w:rsidR="26AF79F3" w:rsidRPr="7E56305A">
              <w:rPr>
                <w:rFonts w:ascii="Arial" w:hAnsi="Arial" w:cs="Arial"/>
                <w:sz w:val="20"/>
                <w:szCs w:val="20"/>
              </w:rPr>
              <w:t>, learn poems, rhymes and songs, describe events</w:t>
            </w:r>
            <w:r w:rsidRPr="7E56305A">
              <w:rPr>
                <w:rFonts w:ascii="Arial" w:hAnsi="Arial" w:cs="Arial"/>
                <w:sz w:val="20"/>
                <w:szCs w:val="20"/>
              </w:rPr>
              <w:t>,</w:t>
            </w:r>
            <w:r w:rsidR="083B2065" w:rsidRPr="7E56305A">
              <w:rPr>
                <w:rFonts w:ascii="Arial" w:hAnsi="Arial" w:cs="Arial"/>
                <w:sz w:val="20"/>
                <w:szCs w:val="20"/>
              </w:rPr>
              <w:t xml:space="preserve"> explain, retell stories</w:t>
            </w:r>
            <w:r w:rsidRPr="7E5630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C4937" w14:paraId="79BCA2F8" w14:textId="77777777" w:rsidTr="00FD4188">
        <w:tc>
          <w:tcPr>
            <w:tcW w:w="1985" w:type="dxa"/>
            <w:shd w:val="clear" w:color="auto" w:fill="FC84E2"/>
            <w:vAlign w:val="center"/>
          </w:tcPr>
          <w:p w14:paraId="55B0DD26" w14:textId="3CB03258" w:rsidR="00DC4937" w:rsidRPr="00E46813" w:rsidRDefault="001F6B82" w:rsidP="001067BE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 w:rsidRPr="001F6B82">
              <w:rPr>
                <w:rFonts w:ascii="Arial Rounded MT Bold" w:hAnsi="Arial Rounded MT Bold" w:cs="Arial"/>
                <w:szCs w:val="24"/>
              </w:rPr>
              <w:t xml:space="preserve">Personal, </w:t>
            </w:r>
            <w:r w:rsidR="001067BE">
              <w:rPr>
                <w:rFonts w:ascii="Arial Rounded MT Bold" w:hAnsi="Arial Rounded MT Bold" w:cs="Arial"/>
                <w:szCs w:val="24"/>
              </w:rPr>
              <w:t>Social &amp; Emotional D</w:t>
            </w:r>
            <w:r w:rsidRPr="001F6B82">
              <w:rPr>
                <w:rFonts w:ascii="Arial Rounded MT Bold" w:hAnsi="Arial Rounded MT Bold" w:cs="Arial"/>
                <w:szCs w:val="24"/>
              </w:rPr>
              <w:t xml:space="preserve">evelopment </w:t>
            </w:r>
          </w:p>
        </w:tc>
        <w:tc>
          <w:tcPr>
            <w:tcW w:w="2127" w:type="dxa"/>
            <w:shd w:val="clear" w:color="auto" w:fill="FC84E2"/>
          </w:tcPr>
          <w:p w14:paraId="52FD434D" w14:textId="7499315E" w:rsidR="00DC4937" w:rsidRPr="00FC57B4" w:rsidRDefault="1B59A131" w:rsidP="29D1A2DB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Settling In</w:t>
            </w:r>
          </w:p>
          <w:p w14:paraId="7D20DDA2" w14:textId="2ABE2CAD" w:rsidR="00DC4937" w:rsidRPr="00FC57B4" w:rsidRDefault="7A361AC1" w:rsidP="7E56305A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Jigsaw</w:t>
            </w:r>
            <w:r w:rsidR="65D18800" w:rsidRPr="7E56305A">
              <w:rPr>
                <w:rFonts w:ascii="Arial" w:hAnsi="Arial" w:cs="Arial"/>
                <w:sz w:val="20"/>
                <w:szCs w:val="20"/>
              </w:rPr>
              <w:t>: Being Me In My World</w:t>
            </w:r>
          </w:p>
        </w:tc>
        <w:tc>
          <w:tcPr>
            <w:tcW w:w="2268" w:type="dxa"/>
            <w:shd w:val="clear" w:color="auto" w:fill="FC84E2"/>
          </w:tcPr>
          <w:p w14:paraId="6F84CF43" w14:textId="71502B41" w:rsidR="5A0B0C96" w:rsidRPr="00FC57B4" w:rsidRDefault="65D18800" w:rsidP="29D1A2DB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Jigsaw: Celebrating Differences</w:t>
            </w:r>
          </w:p>
          <w:p w14:paraId="72720817" w14:textId="0001B945" w:rsidR="5A0B0C96" w:rsidRPr="00FC57B4" w:rsidRDefault="5A0B0C96" w:rsidP="29D1A2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C84E2"/>
          </w:tcPr>
          <w:p w14:paraId="34AC6F39" w14:textId="701ADDA5" w:rsidR="00DC4937" w:rsidRPr="00FC57B4" w:rsidRDefault="65D18800" w:rsidP="29D1A2DB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Jigsaw: Dreams and Goals</w:t>
            </w:r>
          </w:p>
          <w:p w14:paraId="70E38017" w14:textId="1A989008" w:rsidR="00DC4937" w:rsidRPr="00FC57B4" w:rsidRDefault="00DC4937" w:rsidP="7E5630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C84E2"/>
          </w:tcPr>
          <w:p w14:paraId="77275E3D" w14:textId="1E661E83" w:rsidR="5A0B0C96" w:rsidRPr="00FC57B4" w:rsidRDefault="65D18800" w:rsidP="7E56305A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Jigsaw: Healthy Me</w:t>
            </w:r>
          </w:p>
          <w:p w14:paraId="017A1921" w14:textId="0291C251" w:rsidR="5A0B0C96" w:rsidRPr="00FC57B4" w:rsidRDefault="5A0B0C96" w:rsidP="7E56305A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C84E2"/>
          </w:tcPr>
          <w:p w14:paraId="62B5F674" w14:textId="5C96A7A2" w:rsidR="00DC4937" w:rsidRPr="00FC57B4" w:rsidRDefault="65D18800" w:rsidP="29D1A2DB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Jigsaw: Relationships</w:t>
            </w:r>
          </w:p>
        </w:tc>
        <w:tc>
          <w:tcPr>
            <w:tcW w:w="2268" w:type="dxa"/>
            <w:shd w:val="clear" w:color="auto" w:fill="FC84E2"/>
          </w:tcPr>
          <w:p w14:paraId="73FC6B0B" w14:textId="35AB7464" w:rsidR="5A0B0C96" w:rsidRPr="00FC57B4" w:rsidRDefault="65D18800" w:rsidP="7E56305A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Jigsaw: Changing Me</w:t>
            </w:r>
          </w:p>
          <w:p w14:paraId="68391089" w14:textId="769D6AF2" w:rsidR="50B1EAFD" w:rsidRDefault="50B1EAFD" w:rsidP="7E56305A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Transition</w:t>
            </w:r>
          </w:p>
          <w:p w14:paraId="3EAD4A40" w14:textId="1DC73065" w:rsidR="5A0B0C96" w:rsidRPr="00FC57B4" w:rsidRDefault="5A0B0C96" w:rsidP="29D1A2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B82" w14:paraId="4ECCD396" w14:textId="77777777" w:rsidTr="00FD4188">
        <w:tc>
          <w:tcPr>
            <w:tcW w:w="1985" w:type="dxa"/>
            <w:shd w:val="clear" w:color="auto" w:fill="9966FF"/>
            <w:vAlign w:val="center"/>
          </w:tcPr>
          <w:p w14:paraId="1C4E792C" w14:textId="248DACB1" w:rsidR="001F6B82" w:rsidRPr="001F6B82" w:rsidRDefault="0019239E" w:rsidP="00C46D30">
            <w:pPr>
              <w:jc w:val="center"/>
              <w:rPr>
                <w:rFonts w:ascii="Arial Rounded MT Bold" w:hAnsi="Arial Rounded MT Bold" w:cs="Arial"/>
                <w:szCs w:val="24"/>
              </w:rPr>
            </w:pPr>
            <w:r>
              <w:rPr>
                <w:rFonts w:ascii="Arial Rounded MT Bold" w:hAnsi="Arial Rounded MT Bold" w:cs="Arial"/>
                <w:szCs w:val="24"/>
              </w:rPr>
              <w:t>P</w:t>
            </w:r>
            <w:r w:rsidR="001067BE">
              <w:rPr>
                <w:rFonts w:ascii="Arial Rounded MT Bold" w:hAnsi="Arial Rounded MT Bold" w:cs="Arial"/>
                <w:szCs w:val="24"/>
              </w:rPr>
              <w:t>hysical D</w:t>
            </w:r>
            <w:r>
              <w:rPr>
                <w:rFonts w:ascii="Arial Rounded MT Bold" w:hAnsi="Arial Rounded MT Bold" w:cs="Arial"/>
                <w:szCs w:val="24"/>
              </w:rPr>
              <w:t xml:space="preserve">evelopment </w:t>
            </w:r>
          </w:p>
        </w:tc>
        <w:tc>
          <w:tcPr>
            <w:tcW w:w="2127" w:type="dxa"/>
            <w:shd w:val="clear" w:color="auto" w:fill="9966FF"/>
          </w:tcPr>
          <w:p w14:paraId="1920E8AB" w14:textId="3972EF5E" w:rsidR="00A00F88" w:rsidRDefault="00A00F88" w:rsidP="29D1A2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38E14C6E" w14:textId="758F64F4" w:rsidR="001F6B82" w:rsidRDefault="00A00F88" w:rsidP="29D1A2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3197E808" w14:textId="556138CE" w:rsidR="00A00F88" w:rsidRPr="00FC57B4" w:rsidRDefault="00A00F88" w:rsidP="29D1A2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  <w:p w14:paraId="098B4FE6" w14:textId="1CAC4FE8" w:rsidR="001F6B82" w:rsidRPr="00FC57B4" w:rsidRDefault="3E205165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Multi Skills</w:t>
            </w:r>
            <w:r w:rsidR="00A00F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F88" w:rsidRPr="00A00F88">
              <w:rPr>
                <w:rFonts w:ascii="Arial" w:hAnsi="Arial" w:cs="Arial"/>
                <w:sz w:val="16"/>
                <w:szCs w:val="16"/>
              </w:rPr>
              <w:t>(PE Coach)</w:t>
            </w:r>
          </w:p>
        </w:tc>
        <w:tc>
          <w:tcPr>
            <w:tcW w:w="2268" w:type="dxa"/>
            <w:shd w:val="clear" w:color="auto" w:fill="9966FF"/>
          </w:tcPr>
          <w:p w14:paraId="369F9E31" w14:textId="77777777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598BF492" w14:textId="0EB07D3D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12D6E28D" w14:textId="77777777" w:rsidR="00A00F88" w:rsidRPr="00FC57B4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  <w:p w14:paraId="4084E5E6" w14:textId="4A1F6553" w:rsidR="001F6B82" w:rsidRPr="00FC57B4" w:rsidRDefault="382C0222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Multi</w:t>
            </w:r>
            <w:r w:rsidR="6330879B" w:rsidRPr="7E56305A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2022AF0D" w:rsidRPr="7E56305A">
              <w:rPr>
                <w:rFonts w:ascii="Arial" w:hAnsi="Arial" w:cs="Arial"/>
                <w:sz w:val="20"/>
                <w:szCs w:val="20"/>
              </w:rPr>
              <w:t>kills</w:t>
            </w:r>
            <w:r w:rsidR="00A00F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F88" w:rsidRPr="00A00F88">
              <w:rPr>
                <w:rFonts w:ascii="Arial" w:hAnsi="Arial" w:cs="Arial"/>
                <w:sz w:val="16"/>
                <w:szCs w:val="16"/>
              </w:rPr>
              <w:t>(PE Coach)</w:t>
            </w:r>
          </w:p>
        </w:tc>
        <w:tc>
          <w:tcPr>
            <w:tcW w:w="2409" w:type="dxa"/>
            <w:shd w:val="clear" w:color="auto" w:fill="9966FF"/>
          </w:tcPr>
          <w:p w14:paraId="24848CDA" w14:textId="77777777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693264DF" w14:textId="7C07659C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58BE0088" w14:textId="77777777" w:rsidR="00A00F88" w:rsidRPr="00FC57B4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  <w:p w14:paraId="45747D00" w14:textId="02A49393" w:rsidR="001F6B82" w:rsidRPr="00FC57B4" w:rsidRDefault="00A00F88" w:rsidP="29D1A2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Bats and Balls </w:t>
            </w:r>
            <w:r w:rsidRPr="00A00F88">
              <w:rPr>
                <w:rFonts w:ascii="Arial" w:hAnsi="Arial" w:cs="Arial"/>
                <w:sz w:val="16"/>
                <w:szCs w:val="16"/>
              </w:rPr>
              <w:t>(PE Coach)</w:t>
            </w:r>
          </w:p>
        </w:tc>
        <w:tc>
          <w:tcPr>
            <w:tcW w:w="2410" w:type="dxa"/>
            <w:shd w:val="clear" w:color="auto" w:fill="9966FF"/>
          </w:tcPr>
          <w:p w14:paraId="0C1C52E0" w14:textId="77777777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4D54A510" w14:textId="2549690E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0C273BEC" w14:textId="77777777" w:rsidR="00A00F88" w:rsidRPr="00FC57B4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  <w:p w14:paraId="20EC37AD" w14:textId="5D7D198D" w:rsidR="001F6B82" w:rsidRPr="00FC57B4" w:rsidRDefault="1F13F256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Ball Skills</w:t>
            </w:r>
            <w:r w:rsidR="00A00F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F88" w:rsidRPr="00A00F88">
              <w:rPr>
                <w:rFonts w:ascii="Arial" w:hAnsi="Arial" w:cs="Arial"/>
                <w:sz w:val="16"/>
                <w:szCs w:val="16"/>
              </w:rPr>
              <w:t>(PE Coach)</w:t>
            </w:r>
          </w:p>
        </w:tc>
        <w:tc>
          <w:tcPr>
            <w:tcW w:w="2410" w:type="dxa"/>
            <w:shd w:val="clear" w:color="auto" w:fill="9966FF"/>
          </w:tcPr>
          <w:p w14:paraId="35A42063" w14:textId="77777777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434D3FCA" w14:textId="6C20F43E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58329065" w14:textId="77777777" w:rsidR="00A00F88" w:rsidRPr="00FC57B4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  <w:p w14:paraId="2120B70D" w14:textId="650DAC38" w:rsidR="001F6B82" w:rsidRPr="00FC57B4" w:rsidRDefault="00A00F88" w:rsidP="29D1A2D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Team Games </w:t>
            </w:r>
            <w:r w:rsidRPr="00A00F88">
              <w:rPr>
                <w:rFonts w:ascii="Arial" w:hAnsi="Arial" w:cs="Arial"/>
                <w:sz w:val="16"/>
                <w:szCs w:val="16"/>
              </w:rPr>
              <w:t>(PE Coach)</w:t>
            </w:r>
          </w:p>
        </w:tc>
        <w:tc>
          <w:tcPr>
            <w:tcW w:w="2268" w:type="dxa"/>
            <w:shd w:val="clear" w:color="auto" w:fill="9966FF"/>
          </w:tcPr>
          <w:p w14:paraId="747B349A" w14:textId="77777777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Fine Motor Skills</w:t>
            </w:r>
          </w:p>
          <w:p w14:paraId="0594EE38" w14:textId="2ABD60DC" w:rsidR="00A00F88" w:rsidRDefault="00A00F88" w:rsidP="00A00F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Handwriting </w:t>
            </w:r>
          </w:p>
          <w:p w14:paraId="2943A279" w14:textId="463202ED" w:rsidR="001F6B82" w:rsidRPr="00FC57B4" w:rsidRDefault="719A2AF9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Sports Day</w:t>
            </w:r>
          </w:p>
          <w:p w14:paraId="7F1B20F8" w14:textId="359DF274" w:rsidR="001F6B82" w:rsidRPr="00FC57B4" w:rsidRDefault="00A00F88" w:rsidP="29D1A2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Outside Play</w:t>
            </w:r>
          </w:p>
        </w:tc>
      </w:tr>
      <w:tr w:rsidR="0019239E" w14:paraId="13BFFABF" w14:textId="77777777" w:rsidTr="00FD4188">
        <w:tc>
          <w:tcPr>
            <w:tcW w:w="1985" w:type="dxa"/>
            <w:shd w:val="clear" w:color="auto" w:fill="FBCE85"/>
            <w:vAlign w:val="center"/>
          </w:tcPr>
          <w:p w14:paraId="32D72339" w14:textId="0A2CA427" w:rsidR="0019239E" w:rsidRDefault="0019239E" w:rsidP="00C46D30">
            <w:pPr>
              <w:jc w:val="center"/>
              <w:rPr>
                <w:rFonts w:ascii="Arial Rounded MT Bold" w:hAnsi="Arial Rounded MT Bold" w:cs="Arial"/>
                <w:szCs w:val="24"/>
              </w:rPr>
            </w:pPr>
            <w:r>
              <w:rPr>
                <w:rFonts w:ascii="Arial Rounded MT Bold" w:hAnsi="Arial Rounded MT Bold" w:cs="Arial"/>
                <w:szCs w:val="24"/>
              </w:rPr>
              <w:t xml:space="preserve">Literacy Reading </w:t>
            </w:r>
          </w:p>
        </w:tc>
        <w:tc>
          <w:tcPr>
            <w:tcW w:w="2127" w:type="dxa"/>
            <w:shd w:val="clear" w:color="auto" w:fill="FBCE85"/>
          </w:tcPr>
          <w:p w14:paraId="40CB53AF" w14:textId="2E51D3AC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6DAE50E5" w14:textId="7D0962EB" w:rsidR="0019239E" w:rsidRPr="00FC57B4" w:rsidRDefault="13DEFF05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026EFE1A" w14:textId="3424D715" w:rsidR="0019239E" w:rsidRPr="00FC57B4" w:rsidRDefault="75E018A5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</w:tc>
        <w:tc>
          <w:tcPr>
            <w:tcW w:w="2268" w:type="dxa"/>
            <w:shd w:val="clear" w:color="auto" w:fill="FBCE85"/>
          </w:tcPr>
          <w:p w14:paraId="530DAB6A" w14:textId="69001137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6AF0F4CE" w14:textId="7B40F187" w:rsidR="0019239E" w:rsidRPr="00FC57B4" w:rsidRDefault="13DEFF05" w:rsidP="4254313C">
            <w:pPr>
              <w:rPr>
                <w:rFonts w:ascii="Arial" w:hAnsi="Arial" w:cs="Arial"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7716EE5A" w14:textId="3CBB2A3F" w:rsidR="0019239E" w:rsidRPr="00FC57B4" w:rsidRDefault="55B7ACEC" w:rsidP="4254313C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</w:tc>
        <w:tc>
          <w:tcPr>
            <w:tcW w:w="2409" w:type="dxa"/>
            <w:shd w:val="clear" w:color="auto" w:fill="FBCE85"/>
          </w:tcPr>
          <w:p w14:paraId="5D27AF45" w14:textId="69001137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32D138DB" w14:textId="7B40F187" w:rsidR="0019239E" w:rsidRPr="00FC57B4" w:rsidRDefault="13DEFF05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3FFE0C31" w14:textId="2F40D506" w:rsidR="7A48A557" w:rsidRDefault="7A48A557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  <w:p w14:paraId="45C2FAC4" w14:textId="082D338B" w:rsidR="0019239E" w:rsidRPr="00FC57B4" w:rsidRDefault="0019239E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BCE85"/>
          </w:tcPr>
          <w:p w14:paraId="67BEE4F4" w14:textId="69001137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2839DA71" w14:textId="7B40F187" w:rsidR="0019239E" w:rsidRPr="00FC57B4" w:rsidRDefault="13DEFF05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3648763F" w14:textId="2C81E22B" w:rsidR="430536CC" w:rsidRDefault="430536C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  <w:p w14:paraId="641B1CB9" w14:textId="1B92E50C" w:rsidR="0019239E" w:rsidRPr="00FC57B4" w:rsidRDefault="0019239E" w:rsidP="425431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BCE85"/>
          </w:tcPr>
          <w:p w14:paraId="0FAE999F" w14:textId="69001137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0763BB7F" w14:textId="7B40F187" w:rsidR="0019239E" w:rsidRPr="00FC57B4" w:rsidRDefault="13DEFF05" w:rsidP="4254313C">
            <w:pPr>
              <w:rPr>
                <w:rFonts w:ascii="Arial" w:hAnsi="Arial" w:cs="Arial"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7F29D825" w14:textId="660EBD9D" w:rsidR="0019239E" w:rsidRPr="00FC57B4" w:rsidRDefault="5C5C9998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</w:tc>
        <w:tc>
          <w:tcPr>
            <w:tcW w:w="2268" w:type="dxa"/>
            <w:shd w:val="clear" w:color="auto" w:fill="FBCE85"/>
          </w:tcPr>
          <w:p w14:paraId="537D398A" w14:textId="69001137" w:rsidR="0019239E" w:rsidRPr="00FC57B4" w:rsidRDefault="13DEFF05" w:rsidP="4254313C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Little Wandle Phonics</w:t>
            </w:r>
          </w:p>
          <w:p w14:paraId="77F88D57" w14:textId="7B40F187" w:rsidR="0019239E" w:rsidRPr="00FC57B4" w:rsidRDefault="13DEFF05" w:rsidP="4254313C">
            <w:pPr>
              <w:rPr>
                <w:rFonts w:ascii="Arial" w:hAnsi="Arial" w:cs="Arial"/>
                <w:sz w:val="20"/>
                <w:szCs w:val="20"/>
              </w:rPr>
            </w:pPr>
            <w:r w:rsidRPr="4254313C">
              <w:rPr>
                <w:rFonts w:ascii="Arial" w:hAnsi="Arial" w:cs="Arial"/>
                <w:sz w:val="20"/>
                <w:szCs w:val="20"/>
              </w:rPr>
              <w:t>Books related to interests and topics</w:t>
            </w:r>
          </w:p>
          <w:p w14:paraId="0355F5B6" w14:textId="4D8694EA" w:rsidR="0019239E" w:rsidRPr="00FC57B4" w:rsidRDefault="0D07B1E7" w:rsidP="4254313C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Storytime</w:t>
            </w:r>
          </w:p>
        </w:tc>
      </w:tr>
      <w:tr w:rsidR="00A00F88" w14:paraId="1152EE35" w14:textId="77777777" w:rsidTr="00FD4188">
        <w:tc>
          <w:tcPr>
            <w:tcW w:w="15877" w:type="dxa"/>
            <w:gridSpan w:val="7"/>
            <w:shd w:val="clear" w:color="auto" w:fill="FBCE85"/>
            <w:vAlign w:val="center"/>
          </w:tcPr>
          <w:p w14:paraId="1E3278D9" w14:textId="12E19112" w:rsidR="00A00F88" w:rsidRPr="4254313C" w:rsidRDefault="00A00F88" w:rsidP="00A00F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Children will have constant access to </w:t>
            </w:r>
            <w:r w:rsidR="00660AC6">
              <w:rPr>
                <w:rFonts w:ascii="Arial" w:hAnsi="Arial" w:cs="Arial"/>
                <w:sz w:val="20"/>
                <w:szCs w:val="20"/>
              </w:rPr>
              <w:t>books in our book area, through books placed in every area linked to continuous provision and access to the Library at designated times.</w:t>
            </w:r>
          </w:p>
        </w:tc>
      </w:tr>
      <w:tr w:rsidR="29D1A2DB" w14:paraId="1F387DE8" w14:textId="77777777" w:rsidTr="00FD4188">
        <w:trPr>
          <w:trHeight w:val="450"/>
        </w:trPr>
        <w:tc>
          <w:tcPr>
            <w:tcW w:w="1985" w:type="dxa"/>
            <w:shd w:val="clear" w:color="auto" w:fill="FBCE85"/>
            <w:vAlign w:val="center"/>
          </w:tcPr>
          <w:p w14:paraId="20038016" w14:textId="19B441FA" w:rsidR="7800C15D" w:rsidRDefault="7800C15D" w:rsidP="29D1A2DB">
            <w:pPr>
              <w:jc w:val="center"/>
              <w:rPr>
                <w:rFonts w:ascii="Arial Rounded MT Bold" w:hAnsi="Arial Rounded MT Bold" w:cs="Arial"/>
              </w:rPr>
            </w:pPr>
            <w:r w:rsidRPr="29D1A2DB">
              <w:rPr>
                <w:rFonts w:ascii="Arial Rounded MT Bold" w:hAnsi="Arial Rounded MT Bold" w:cs="Arial"/>
              </w:rPr>
              <w:t>Phonics</w:t>
            </w:r>
          </w:p>
        </w:tc>
        <w:tc>
          <w:tcPr>
            <w:tcW w:w="2127" w:type="dxa"/>
            <w:shd w:val="clear" w:color="auto" w:fill="FBCE85"/>
          </w:tcPr>
          <w:p w14:paraId="45343162" w14:textId="3303A4DF" w:rsidR="7800C15D" w:rsidRDefault="7800C15D" w:rsidP="29D1A2DB">
            <w:pPr>
              <w:rPr>
                <w:rFonts w:ascii="Arial" w:hAnsi="Arial" w:cs="Arial"/>
                <w:sz w:val="18"/>
                <w:szCs w:val="18"/>
              </w:rPr>
            </w:pPr>
            <w:r w:rsidRPr="29D1A2DB">
              <w:rPr>
                <w:rFonts w:ascii="Arial" w:hAnsi="Arial" w:cs="Arial"/>
                <w:sz w:val="18"/>
                <w:szCs w:val="18"/>
              </w:rPr>
              <w:t>Little Wandle Phase</w:t>
            </w:r>
            <w:r w:rsidR="19B9FBCA" w:rsidRPr="29D1A2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29D1A2D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FBCE85"/>
          </w:tcPr>
          <w:p w14:paraId="2F5733AD" w14:textId="5983771B" w:rsidR="7800C15D" w:rsidRDefault="7800C15D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Little Wandle Phase 2</w:t>
            </w:r>
          </w:p>
        </w:tc>
        <w:tc>
          <w:tcPr>
            <w:tcW w:w="2409" w:type="dxa"/>
            <w:shd w:val="clear" w:color="auto" w:fill="FBCE85"/>
          </w:tcPr>
          <w:p w14:paraId="6DEBF85A" w14:textId="2D8017D0" w:rsidR="7800C15D" w:rsidRDefault="7800C15D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Little Wandle Phase 3</w:t>
            </w:r>
          </w:p>
        </w:tc>
        <w:tc>
          <w:tcPr>
            <w:tcW w:w="2410" w:type="dxa"/>
            <w:shd w:val="clear" w:color="auto" w:fill="FBCE85"/>
          </w:tcPr>
          <w:p w14:paraId="2863F0C4" w14:textId="4BDD8FE2" w:rsidR="718DAE29" w:rsidRDefault="718DAE29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Little Wandle Phase 3</w:t>
            </w:r>
          </w:p>
        </w:tc>
        <w:tc>
          <w:tcPr>
            <w:tcW w:w="2410" w:type="dxa"/>
            <w:shd w:val="clear" w:color="auto" w:fill="FBCE85"/>
          </w:tcPr>
          <w:p w14:paraId="7C660E2F" w14:textId="0F09771F" w:rsidR="718DAE29" w:rsidRDefault="718DAE29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Little Wandle Phase 4</w:t>
            </w:r>
          </w:p>
        </w:tc>
        <w:tc>
          <w:tcPr>
            <w:tcW w:w="2268" w:type="dxa"/>
            <w:shd w:val="clear" w:color="auto" w:fill="FBCE85"/>
          </w:tcPr>
          <w:p w14:paraId="78C50661" w14:textId="19844CC4" w:rsidR="718DAE29" w:rsidRDefault="718DAE29" w:rsidP="29D1A2DB">
            <w:pPr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Little Wandle Phase 4</w:t>
            </w:r>
          </w:p>
        </w:tc>
      </w:tr>
      <w:tr w:rsidR="0019239E" w14:paraId="21183358" w14:textId="77777777" w:rsidTr="00FD4188">
        <w:tc>
          <w:tcPr>
            <w:tcW w:w="1985" w:type="dxa"/>
            <w:shd w:val="clear" w:color="auto" w:fill="FBCE85"/>
            <w:vAlign w:val="center"/>
          </w:tcPr>
          <w:p w14:paraId="4A133812" w14:textId="5DEB0739" w:rsidR="0019239E" w:rsidRDefault="0019239E" w:rsidP="00C46D30">
            <w:pPr>
              <w:jc w:val="center"/>
              <w:rPr>
                <w:rFonts w:ascii="Arial Rounded MT Bold" w:hAnsi="Arial Rounded MT Bold" w:cs="Arial"/>
                <w:szCs w:val="24"/>
              </w:rPr>
            </w:pPr>
            <w:r>
              <w:rPr>
                <w:rFonts w:ascii="Arial Rounded MT Bold" w:hAnsi="Arial Rounded MT Bold" w:cs="Arial"/>
                <w:szCs w:val="24"/>
              </w:rPr>
              <w:t>Literacy Writing</w:t>
            </w:r>
          </w:p>
        </w:tc>
        <w:tc>
          <w:tcPr>
            <w:tcW w:w="2127" w:type="dxa"/>
            <w:shd w:val="clear" w:color="auto" w:fill="FBCE85"/>
          </w:tcPr>
          <w:p w14:paraId="2C8DD7EB" w14:textId="4B3F2A0E" w:rsidR="0019239E" w:rsidRPr="00FC57B4" w:rsidRDefault="0AC23304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5E5AD6AA" w14:textId="5E7DAD3D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Labels and Captions</w:t>
            </w:r>
          </w:p>
        </w:tc>
        <w:tc>
          <w:tcPr>
            <w:tcW w:w="2268" w:type="dxa"/>
            <w:shd w:val="clear" w:color="auto" w:fill="FBCE85"/>
          </w:tcPr>
          <w:p w14:paraId="2BF2990D" w14:textId="460FA3CF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5DEA2693" w14:textId="65284C59" w:rsidR="0019239E" w:rsidRPr="00FC57B4" w:rsidRDefault="6388DDB5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Speech Bubbles</w:t>
            </w:r>
            <w:r w:rsidR="00A00F88" w:rsidRPr="7E56305A">
              <w:rPr>
                <w:rFonts w:ascii="Arial" w:hAnsi="Arial" w:cs="Arial"/>
                <w:sz w:val="20"/>
                <w:szCs w:val="20"/>
              </w:rPr>
              <w:t xml:space="preserve"> Labels and Captions</w:t>
            </w:r>
          </w:p>
        </w:tc>
        <w:tc>
          <w:tcPr>
            <w:tcW w:w="2409" w:type="dxa"/>
            <w:shd w:val="clear" w:color="auto" w:fill="FBCE85"/>
          </w:tcPr>
          <w:p w14:paraId="0247284F" w14:textId="3E64E195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7AD6C80A" w14:textId="161CCDCC" w:rsidR="0019239E" w:rsidRPr="00FC57B4" w:rsidRDefault="00A00F88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 Simple Sentences</w:t>
            </w:r>
          </w:p>
        </w:tc>
        <w:tc>
          <w:tcPr>
            <w:tcW w:w="2410" w:type="dxa"/>
            <w:shd w:val="clear" w:color="auto" w:fill="FBCE85"/>
          </w:tcPr>
          <w:p w14:paraId="5C5D01E6" w14:textId="53CF014C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1CC52464" w14:textId="5605DBD4" w:rsidR="0019239E" w:rsidRPr="00FC57B4" w:rsidRDefault="00A00F88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 Simple Sentences</w:t>
            </w:r>
          </w:p>
        </w:tc>
        <w:tc>
          <w:tcPr>
            <w:tcW w:w="2410" w:type="dxa"/>
            <w:shd w:val="clear" w:color="auto" w:fill="FBCE85"/>
          </w:tcPr>
          <w:p w14:paraId="4D29BD3C" w14:textId="1A056068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5211D470" w14:textId="606ECA91" w:rsidR="0019239E" w:rsidRPr="00FC57B4" w:rsidRDefault="00A00F88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 Simple Sentences</w:t>
            </w:r>
          </w:p>
        </w:tc>
        <w:tc>
          <w:tcPr>
            <w:tcW w:w="2268" w:type="dxa"/>
            <w:shd w:val="clear" w:color="auto" w:fill="FBCE85"/>
          </w:tcPr>
          <w:p w14:paraId="2F5D8392" w14:textId="2682F344" w:rsidR="0019239E" w:rsidRPr="00FC57B4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Drawing Club</w:t>
            </w:r>
          </w:p>
          <w:p w14:paraId="550586BD" w14:textId="77777777" w:rsidR="0019239E" w:rsidRDefault="679B4EDC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Non-fiction Writing</w:t>
            </w:r>
          </w:p>
          <w:p w14:paraId="110FAACD" w14:textId="500EE92F" w:rsidR="00A00F88" w:rsidRPr="00FC57B4" w:rsidRDefault="00A00F88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 Simple Sentences</w:t>
            </w:r>
          </w:p>
        </w:tc>
      </w:tr>
      <w:tr w:rsidR="7E56305A" w14:paraId="24668F20" w14:textId="77777777" w:rsidTr="00FD4188">
        <w:tc>
          <w:tcPr>
            <w:tcW w:w="1985" w:type="dxa"/>
            <w:shd w:val="clear" w:color="auto" w:fill="FBCE85"/>
            <w:vAlign w:val="center"/>
          </w:tcPr>
          <w:p w14:paraId="0FEB2A10" w14:textId="04F3FE5F" w:rsidR="7E56305A" w:rsidRDefault="7E56305A" w:rsidP="7E56305A">
            <w:pPr>
              <w:jc w:val="center"/>
              <w:rPr>
                <w:rFonts w:ascii="Arial Rounded MT Bold" w:hAnsi="Arial Rounded MT Bold" w:cs="Arial"/>
              </w:rPr>
            </w:pPr>
          </w:p>
        </w:tc>
        <w:tc>
          <w:tcPr>
            <w:tcW w:w="13892" w:type="dxa"/>
            <w:gridSpan w:val="6"/>
            <w:shd w:val="clear" w:color="auto" w:fill="FBCE85"/>
          </w:tcPr>
          <w:p w14:paraId="5E8EB7F4" w14:textId="5755704B" w:rsidR="42DB504E" w:rsidRDefault="42DB504E" w:rsidP="5D9C5C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D9C5C0C">
              <w:rPr>
                <w:rFonts w:ascii="Arial" w:hAnsi="Arial" w:cs="Arial"/>
                <w:sz w:val="20"/>
                <w:szCs w:val="20"/>
              </w:rPr>
              <w:t>Children will have constant access to a variety of mark-making materials in indoor and outdoor provision.</w:t>
            </w:r>
          </w:p>
        </w:tc>
      </w:tr>
      <w:tr w:rsidR="0019239E" w14:paraId="24E0C2B5" w14:textId="77777777" w:rsidTr="00FD4188">
        <w:tc>
          <w:tcPr>
            <w:tcW w:w="1985" w:type="dxa"/>
            <w:shd w:val="clear" w:color="auto" w:fill="C5E0B3" w:themeFill="accent6" w:themeFillTint="66"/>
            <w:vAlign w:val="center"/>
          </w:tcPr>
          <w:p w14:paraId="1941E436" w14:textId="6CB22CA9" w:rsidR="0019239E" w:rsidRDefault="0019239E" w:rsidP="00C46D30">
            <w:pPr>
              <w:jc w:val="center"/>
              <w:rPr>
                <w:rFonts w:ascii="Arial Rounded MT Bold" w:hAnsi="Arial Rounded MT Bold" w:cs="Arial"/>
                <w:szCs w:val="24"/>
              </w:rPr>
            </w:pPr>
            <w:r>
              <w:rPr>
                <w:rFonts w:ascii="Arial Rounded MT Bold" w:hAnsi="Arial Rounded MT Bold" w:cs="Arial"/>
                <w:szCs w:val="24"/>
              </w:rPr>
              <w:t xml:space="preserve">Mathematics </w:t>
            </w:r>
          </w:p>
        </w:tc>
        <w:tc>
          <w:tcPr>
            <w:tcW w:w="13892" w:type="dxa"/>
            <w:gridSpan w:val="6"/>
            <w:shd w:val="clear" w:color="auto" w:fill="C5E0B3" w:themeFill="accent6" w:themeFillTint="66"/>
          </w:tcPr>
          <w:p w14:paraId="3AC7FA79" w14:textId="29C21610" w:rsidR="0019239E" w:rsidRPr="00FC57B4" w:rsidRDefault="0019239E" w:rsidP="0019239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57B4">
              <w:rPr>
                <w:rFonts w:ascii="Arial" w:hAnsi="Arial" w:cs="Arial"/>
                <w:bCs/>
                <w:sz w:val="20"/>
                <w:szCs w:val="20"/>
              </w:rPr>
              <w:t>NCETM – mastery maths</w:t>
            </w:r>
          </w:p>
        </w:tc>
      </w:tr>
      <w:tr w:rsidR="00C46D30" w14:paraId="771B0935" w14:textId="77777777" w:rsidTr="00FD4188">
        <w:tc>
          <w:tcPr>
            <w:tcW w:w="1985" w:type="dxa"/>
            <w:vMerge w:val="restart"/>
            <w:shd w:val="clear" w:color="auto" w:fill="92D050"/>
            <w:vAlign w:val="center"/>
          </w:tcPr>
          <w:p w14:paraId="07E1FB3E" w14:textId="6D8183FB" w:rsidR="00C46D30" w:rsidRPr="00E46813" w:rsidRDefault="001F6B82" w:rsidP="00C46D30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 w:rsidRPr="001F6B82">
              <w:rPr>
                <w:rFonts w:ascii="Arial Rounded MT Bold" w:hAnsi="Arial Rounded MT Bold" w:cs="Arial"/>
                <w:szCs w:val="24"/>
              </w:rPr>
              <w:t>Understanding the world</w:t>
            </w:r>
          </w:p>
        </w:tc>
        <w:tc>
          <w:tcPr>
            <w:tcW w:w="2127" w:type="dxa"/>
            <w:shd w:val="clear" w:color="auto" w:fill="92D050"/>
          </w:tcPr>
          <w:p w14:paraId="13C10E62" w14:textId="5517B719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764CCA34" w14:textId="46362CF9" w:rsidR="258CD650" w:rsidRPr="00C5323C" w:rsidRDefault="258CD650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Harvest</w:t>
            </w:r>
          </w:p>
          <w:p w14:paraId="2B421AD0" w14:textId="11E9BDD1" w:rsidR="00424E25" w:rsidRPr="00C5323C" w:rsidRDefault="0056797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 xml:space="preserve">Me and </w:t>
            </w:r>
            <w:r w:rsidR="5E7E82DB" w:rsidRPr="00C5323C">
              <w:rPr>
                <w:rFonts w:ascii="Arial" w:hAnsi="Arial" w:cs="Arial"/>
                <w:sz w:val="18"/>
                <w:szCs w:val="18"/>
              </w:rPr>
              <w:t>My family</w:t>
            </w:r>
          </w:p>
          <w:p w14:paraId="47AC3BA5" w14:textId="665A9BCA" w:rsidR="00424E25" w:rsidRPr="00C5323C" w:rsidRDefault="0056797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 xml:space="preserve">My </w:t>
            </w:r>
            <w:r w:rsidR="5E7E82DB" w:rsidRPr="00C5323C">
              <w:rPr>
                <w:rFonts w:ascii="Arial" w:hAnsi="Arial" w:cs="Arial"/>
                <w:sz w:val="18"/>
                <w:szCs w:val="18"/>
              </w:rPr>
              <w:t>Senses</w:t>
            </w:r>
          </w:p>
          <w:p w14:paraId="33A07806" w14:textId="2B18EAE3" w:rsidR="00424E25" w:rsidRPr="00C5323C" w:rsidRDefault="6F227890" w:rsidP="29D1A2DB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Autumn</w:t>
            </w:r>
          </w:p>
          <w:p w14:paraId="260E52F2" w14:textId="3073FF70" w:rsidR="0056797C" w:rsidRPr="00C5323C" w:rsidRDefault="0056797C" w:rsidP="0056797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Changes in the weather – Autumn to Winter</w:t>
            </w:r>
          </w:p>
          <w:p w14:paraId="6549091D" w14:textId="77777777" w:rsidR="0056797C" w:rsidRPr="00C5323C" w:rsidRDefault="0056797C" w:rsidP="00A40CCC">
            <w:pPr>
              <w:ind w:left="-64"/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460B9AB9" w14:textId="77777777" w:rsidR="00C5323C" w:rsidRPr="00C5323C" w:rsidRDefault="00C5323C" w:rsidP="00A40CCC">
            <w:pPr>
              <w:ind w:left="-64"/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0D1B767B" w14:textId="77777777" w:rsidR="00C5323C" w:rsidRPr="00C5323C" w:rsidRDefault="00C5323C" w:rsidP="00A40CCC">
            <w:pPr>
              <w:ind w:left="-64"/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2D13ADFA" w14:textId="77777777" w:rsidR="00C5323C" w:rsidRPr="00C5323C" w:rsidRDefault="00C5323C" w:rsidP="00A40CCC">
            <w:pPr>
              <w:ind w:left="-64"/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3A43BD66" w14:textId="719CF298" w:rsidR="00A40CCC" w:rsidRPr="00C5323C" w:rsidRDefault="00A40CCC" w:rsidP="00A40CCC">
            <w:pPr>
              <w:ind w:left="-64"/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Geography</w:t>
            </w:r>
          </w:p>
          <w:p w14:paraId="03703D7D" w14:textId="636E30CB" w:rsidR="00660AC6" w:rsidRPr="00C5323C" w:rsidRDefault="00A40CCC" w:rsidP="00A40CCC">
            <w:pPr>
              <w:ind w:left="-64"/>
              <w:rPr>
                <w:rFonts w:ascii="Twentieth Century" w:eastAsia="Twentieth Century" w:hAnsi="Twentieth Century" w:cs="Twentieth Century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Where in the world do we live? Countries</w:t>
            </w:r>
          </w:p>
        </w:tc>
        <w:tc>
          <w:tcPr>
            <w:tcW w:w="2268" w:type="dxa"/>
            <w:shd w:val="clear" w:color="auto" w:fill="92D050"/>
          </w:tcPr>
          <w:p w14:paraId="1EF56BC9" w14:textId="77777777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727C793A" w14:textId="179AEC7D" w:rsidR="5A0B0C96" w:rsidRPr="00C5323C" w:rsidRDefault="296C62B3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Different beliefs &amp; celebrations</w:t>
            </w:r>
          </w:p>
          <w:p w14:paraId="69FAA723" w14:textId="2D05AACA" w:rsidR="5A0B0C96" w:rsidRPr="00C5323C" w:rsidRDefault="78964E42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Christmas</w:t>
            </w:r>
          </w:p>
          <w:p w14:paraId="1BD8DE26" w14:textId="75A87A9C" w:rsidR="5A0B0C96" w:rsidRPr="00C5323C" w:rsidRDefault="78964E42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Bonfire Night</w:t>
            </w:r>
          </w:p>
          <w:p w14:paraId="2A788DF7" w14:textId="00B286BF" w:rsidR="0056797C" w:rsidRPr="00C5323C" w:rsidRDefault="00660AC6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What materials things are made from</w:t>
            </w:r>
          </w:p>
          <w:p w14:paraId="10AB33AB" w14:textId="55C4ADAF" w:rsidR="0056797C" w:rsidRPr="00C5323C" w:rsidRDefault="009633CA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Melting and changing state of materials - chocolate</w:t>
            </w:r>
          </w:p>
          <w:p w14:paraId="330ED340" w14:textId="77777777" w:rsidR="0056797C" w:rsidRPr="00C5323C" w:rsidRDefault="0056797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C9B7A1" w14:textId="77777777" w:rsidR="0056797C" w:rsidRPr="00C5323C" w:rsidRDefault="0056797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519295" w14:textId="5ACB1AA3" w:rsidR="0056797C" w:rsidRPr="00C5323C" w:rsidRDefault="0056797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Celebrations</w:t>
            </w:r>
          </w:p>
          <w:p w14:paraId="6DD0BC17" w14:textId="44D3AAF0" w:rsidR="0056797C" w:rsidRPr="00C5323C" w:rsidRDefault="0056797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Christmas</w:t>
            </w:r>
          </w:p>
          <w:p w14:paraId="26FC4D8F" w14:textId="69074F0E" w:rsidR="00660AC6" w:rsidRPr="00C5323C" w:rsidRDefault="00660AC6" w:rsidP="7E5630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92D050"/>
          </w:tcPr>
          <w:p w14:paraId="4834AF3F" w14:textId="77777777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295DD746" w14:textId="3D475C48" w:rsidR="00DC4937" w:rsidRPr="00C5323C" w:rsidRDefault="6134B878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Chinese New Year</w:t>
            </w:r>
            <w:r w:rsidR="7C75DAA5" w:rsidRPr="00C5323C">
              <w:rPr>
                <w:rFonts w:ascii="Arial" w:hAnsi="Arial" w:cs="Arial"/>
                <w:sz w:val="18"/>
                <w:szCs w:val="18"/>
              </w:rPr>
              <w:t xml:space="preserve"> - different beliefs &amp; celebrations</w:t>
            </w:r>
          </w:p>
          <w:p w14:paraId="75AC12D7" w14:textId="0701E373" w:rsidR="00660AC6" w:rsidRPr="00C5323C" w:rsidRDefault="00660AC6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Polar Animals</w:t>
            </w:r>
          </w:p>
          <w:p w14:paraId="6E7F5C6F" w14:textId="40FB0463" w:rsidR="0056797C" w:rsidRPr="00C5323C" w:rsidRDefault="0056797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Melting Ice/changing state</w:t>
            </w:r>
          </w:p>
          <w:p w14:paraId="342C9173" w14:textId="77777777" w:rsidR="009633CA" w:rsidRPr="00C5323C" w:rsidRDefault="3EC36ED7" w:rsidP="00660AC6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Winter</w:t>
            </w:r>
            <w:r w:rsidR="0056797C" w:rsidRPr="00C5323C">
              <w:rPr>
                <w:rFonts w:ascii="Arial" w:hAnsi="Arial" w:cs="Arial"/>
                <w:sz w:val="18"/>
                <w:szCs w:val="18"/>
              </w:rPr>
              <w:t>- Being cold/Hibernation/</w:t>
            </w:r>
          </w:p>
          <w:p w14:paraId="182C1E9F" w14:textId="774BDB64" w:rsidR="00660AC6" w:rsidRPr="00C5323C" w:rsidRDefault="0056797C" w:rsidP="00660AC6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migration</w:t>
            </w:r>
          </w:p>
          <w:p w14:paraId="45409CF3" w14:textId="09F19884" w:rsidR="00660AC6" w:rsidRPr="00C5323C" w:rsidRDefault="00660AC6" w:rsidP="00660AC6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Making bread (Shabbat)</w:t>
            </w:r>
          </w:p>
          <w:p w14:paraId="3B12F994" w14:textId="77777777" w:rsidR="00DC4937" w:rsidRPr="00C5323C" w:rsidRDefault="00660AC6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Animal Groups</w:t>
            </w:r>
          </w:p>
          <w:p w14:paraId="65F2A54B" w14:textId="77777777" w:rsidR="00C5323C" w:rsidRPr="00C5323C" w:rsidRDefault="00C5323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028D7BE4" w14:textId="2AF7227B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Geography</w:t>
            </w:r>
          </w:p>
          <w:p w14:paraId="61FD65D3" w14:textId="403D164E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What are landmarks?</w:t>
            </w:r>
          </w:p>
          <w:p w14:paraId="03F38E39" w14:textId="51383F4B" w:rsidR="00A40CCC" w:rsidRPr="00C5323C" w:rsidRDefault="00A40CCC" w:rsidP="00A40CC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Did a human make it or is it naturally made?</w:t>
            </w:r>
          </w:p>
        </w:tc>
        <w:tc>
          <w:tcPr>
            <w:tcW w:w="2410" w:type="dxa"/>
            <w:shd w:val="clear" w:color="auto" w:fill="92D050"/>
          </w:tcPr>
          <w:p w14:paraId="2833EAB1" w14:textId="77777777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20580A10" w14:textId="4685633E" w:rsidR="5A0B0C96" w:rsidRPr="00C5323C" w:rsidRDefault="64E5193F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Different countries</w:t>
            </w:r>
          </w:p>
          <w:p w14:paraId="7B8310CF" w14:textId="323C7E2E" w:rsidR="5A0B0C96" w:rsidRPr="00C5323C" w:rsidRDefault="0D1099C0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Easter</w:t>
            </w:r>
          </w:p>
          <w:p w14:paraId="438B6331" w14:textId="55693899" w:rsidR="00C5323C" w:rsidRPr="00C5323C" w:rsidRDefault="00C5323C" w:rsidP="00C5323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Planting seeds/growing</w:t>
            </w:r>
          </w:p>
          <w:p w14:paraId="40AD31B4" w14:textId="46D8B4BB" w:rsidR="00C5323C" w:rsidRPr="00C5323C" w:rsidRDefault="00C5323C" w:rsidP="00C5323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Naming flowers, plants etc</w:t>
            </w:r>
          </w:p>
          <w:p w14:paraId="029A4DAB" w14:textId="153AA84A" w:rsidR="00C5323C" w:rsidRPr="00C5323C" w:rsidRDefault="00C5323C" w:rsidP="00C5323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Observing similarities and differences in living plants</w:t>
            </w:r>
          </w:p>
          <w:p w14:paraId="69BF3647" w14:textId="77777777" w:rsidR="00C5323C" w:rsidRPr="00C5323C" w:rsidRDefault="00C5323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6FEF5155" w14:textId="77777777" w:rsidR="00C5323C" w:rsidRPr="00C5323C" w:rsidRDefault="00C5323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537A640A" w14:textId="77777777" w:rsidR="00C5323C" w:rsidRPr="00C5323C" w:rsidRDefault="00C5323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</w:p>
          <w:p w14:paraId="6A58C9BE" w14:textId="28BC1B91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History </w:t>
            </w:r>
          </w:p>
          <w:p w14:paraId="60642ACE" w14:textId="26962D69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Significant People </w:t>
            </w:r>
          </w:p>
          <w:p w14:paraId="0861CBFC" w14:textId="55363F07" w:rsidR="00A40CCC" w:rsidRPr="00C5323C" w:rsidRDefault="00A40CCC" w:rsidP="7E56305A">
            <w:pPr>
              <w:rPr>
                <w:rFonts w:ascii="Twentieth Century" w:eastAsia="Twentieth Century" w:hAnsi="Twentieth Century" w:cs="Twentieth Century"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Mary Anning, Amy Jonson, Neil Armstrong, F</w:t>
            </w:r>
            <w:r w:rsidR="0056797C"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l</w:t>
            </w: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orence Nightingale, Christopher Columbus</w:t>
            </w:r>
          </w:p>
        </w:tc>
        <w:tc>
          <w:tcPr>
            <w:tcW w:w="2410" w:type="dxa"/>
            <w:shd w:val="clear" w:color="auto" w:fill="92D050"/>
          </w:tcPr>
          <w:p w14:paraId="6ABF43DE" w14:textId="77777777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2060839A" w14:textId="3E00BC5F" w:rsidR="00660AC6" w:rsidRPr="00C5323C" w:rsidRDefault="00660AC6" w:rsidP="00660AC6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Bug Hunting</w:t>
            </w:r>
          </w:p>
          <w:p w14:paraId="09A69E3B" w14:textId="73D1AA78" w:rsidR="00432A82" w:rsidRPr="00C5323C" w:rsidRDefault="0056797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Hanukkah</w:t>
            </w:r>
            <w:r w:rsidR="00432A82" w:rsidRPr="00C5323C">
              <w:rPr>
                <w:rFonts w:ascii="Arial" w:hAnsi="Arial" w:cs="Arial"/>
                <w:sz w:val="18"/>
                <w:szCs w:val="18"/>
              </w:rPr>
              <w:t xml:space="preserve"> – playing different games, trying different foods</w:t>
            </w:r>
          </w:p>
          <w:p w14:paraId="2D748EBB" w14:textId="77777777" w:rsidR="00C5323C" w:rsidRDefault="00C5323C" w:rsidP="00C5323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 xml:space="preserve">Seasons – Spring into Summer -how the weather changes and how the plants and trees look different. </w:t>
            </w:r>
          </w:p>
          <w:p w14:paraId="26041D9F" w14:textId="2C149A6A" w:rsidR="00C5323C" w:rsidRPr="00C5323C" w:rsidRDefault="00C5323C" w:rsidP="00C5323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Live Caterpillars Tadpoles</w:t>
            </w:r>
          </w:p>
          <w:p w14:paraId="673F0265" w14:textId="1720937E" w:rsidR="009633CA" w:rsidRPr="00C5323C" w:rsidRDefault="0056797C" w:rsidP="00A40CC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Geography</w:t>
            </w:r>
          </w:p>
          <w:p w14:paraId="66FDA87A" w14:textId="754806EF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Draw information from a simple map.</w:t>
            </w:r>
          </w:p>
          <w:p w14:paraId="31A3E1D2" w14:textId="231D431C" w:rsidR="00A40CCC" w:rsidRPr="00C5323C" w:rsidRDefault="00A40CCC" w:rsidP="7E56305A">
            <w:pPr>
              <w:rPr>
                <w:rFonts w:ascii="Twentieth Century" w:eastAsia="Twentieth Century" w:hAnsi="Twentieth Century" w:cs="Twentieth Century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Go on a journey to the park</w:t>
            </w:r>
          </w:p>
        </w:tc>
        <w:tc>
          <w:tcPr>
            <w:tcW w:w="2268" w:type="dxa"/>
            <w:shd w:val="clear" w:color="auto" w:fill="92D050"/>
          </w:tcPr>
          <w:p w14:paraId="469B84FF" w14:textId="77777777" w:rsidR="0056797C" w:rsidRPr="00C5323C" w:rsidRDefault="0056797C" w:rsidP="0056797C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Outside Cont Prov</w:t>
            </w:r>
          </w:p>
          <w:p w14:paraId="0A3A98BB" w14:textId="05869C4A" w:rsidR="00C5323C" w:rsidRPr="00C5323C" w:rsidRDefault="00C5323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Investigations</w:t>
            </w:r>
          </w:p>
          <w:p w14:paraId="1826747D" w14:textId="13DD0778" w:rsid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Colour mixing</w:t>
            </w:r>
          </w:p>
          <w:p w14:paraId="58BDFBE4" w14:textId="2983BBD9" w:rsid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Floating and sinking</w:t>
            </w:r>
          </w:p>
          <w:p w14:paraId="48EE7049" w14:textId="55902608" w:rsid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Push or Pull</w:t>
            </w:r>
          </w:p>
          <w:p w14:paraId="46DF3D5E" w14:textId="7A8CFE3D" w:rsid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 w:rsidRPr="00C5323C">
              <w:rPr>
                <w:rFonts w:ascii="Arial" w:hAnsi="Arial" w:cs="Arial"/>
                <w:sz w:val="18"/>
                <w:szCs w:val="18"/>
              </w:rPr>
              <w:t>Pasta/playdough bridge</w:t>
            </w:r>
          </w:p>
          <w:p w14:paraId="0E025888" w14:textId="4B969A13" w:rsid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your boat</w:t>
            </w:r>
          </w:p>
          <w:p w14:paraId="6BA198FA" w14:textId="1B5C9C80" w:rsidR="00C5323C" w:rsidRPr="00C5323C" w:rsidRDefault="00C5323C" w:rsidP="7E5630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Minibeast Investigation</w:t>
            </w:r>
          </w:p>
          <w:p w14:paraId="10CAB0B9" w14:textId="3D3582F9" w:rsidR="00A40CCC" w:rsidRPr="00C5323C" w:rsidRDefault="0056797C" w:rsidP="7E5630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hAnsi="Arial" w:cs="Arial"/>
                <w:b/>
                <w:bCs/>
                <w:sz w:val="18"/>
                <w:szCs w:val="18"/>
              </w:rPr>
              <w:t>ART</w:t>
            </w:r>
          </w:p>
          <w:p w14:paraId="4AEA55B7" w14:textId="77777777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 xml:space="preserve">Artist Study - </w:t>
            </w:r>
          </w:p>
          <w:p w14:paraId="1AE72347" w14:textId="77777777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Giuseppe Arcimboldo (drawing)</w:t>
            </w:r>
          </w:p>
          <w:p w14:paraId="30410D72" w14:textId="77777777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Wassily Kandinsky (colour mixing/ paints)</w:t>
            </w:r>
          </w:p>
          <w:p w14:paraId="4AADA029" w14:textId="77777777" w:rsidR="00A40CCC" w:rsidRPr="00C5323C" w:rsidRDefault="00A40CCC" w:rsidP="00A40CCC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Andy Goldworthy</w:t>
            </w:r>
          </w:p>
          <w:p w14:paraId="7467EF71" w14:textId="77777777" w:rsidR="00A40CCC" w:rsidRDefault="00A40CCC" w:rsidP="7E56305A">
            <w:pPr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</w:pPr>
            <w:r w:rsidRPr="00C5323C">
              <w:rPr>
                <w:rFonts w:ascii="Arial" w:eastAsia="Twentieth Century" w:hAnsi="Arial" w:cs="Arial"/>
                <w:b/>
                <w:bCs/>
                <w:sz w:val="18"/>
                <w:szCs w:val="18"/>
              </w:rPr>
              <w:t>Paul Klee</w:t>
            </w:r>
          </w:p>
          <w:p w14:paraId="5C53568F" w14:textId="4AECAAF9" w:rsidR="00C5323C" w:rsidRPr="00C5323C" w:rsidRDefault="00C5323C" w:rsidP="7E56305A">
            <w:pPr>
              <w:rPr>
                <w:rFonts w:ascii="Twentieth Century" w:eastAsia="Twentieth Century" w:hAnsi="Twentieth Century" w:cs="Twentieth Century"/>
                <w:b/>
                <w:bCs/>
                <w:sz w:val="18"/>
                <w:szCs w:val="18"/>
              </w:rPr>
            </w:pPr>
          </w:p>
        </w:tc>
      </w:tr>
      <w:tr w:rsidR="7E56305A" w14:paraId="5720F7E7" w14:textId="77777777" w:rsidTr="00FD4188">
        <w:tc>
          <w:tcPr>
            <w:tcW w:w="1985" w:type="dxa"/>
            <w:vMerge/>
            <w:vAlign w:val="center"/>
          </w:tcPr>
          <w:p w14:paraId="7DB0BD02" w14:textId="77777777" w:rsidR="00AC361F" w:rsidRDefault="00AC361F"/>
        </w:tc>
        <w:tc>
          <w:tcPr>
            <w:tcW w:w="13892" w:type="dxa"/>
            <w:gridSpan w:val="6"/>
            <w:shd w:val="clear" w:color="auto" w:fill="92D050"/>
          </w:tcPr>
          <w:p w14:paraId="6514BF24" w14:textId="362FF743" w:rsidR="02DC710A" w:rsidRDefault="02DC710A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The past – a range of stories throughout the year to discuss</w:t>
            </w:r>
            <w:r w:rsidR="205D7CA8" w:rsidRPr="7E56305A">
              <w:rPr>
                <w:rFonts w:ascii="Arial" w:hAnsi="Arial" w:cs="Arial"/>
                <w:sz w:val="20"/>
                <w:szCs w:val="20"/>
              </w:rPr>
              <w:t xml:space="preserve"> differences between the past and present</w:t>
            </w:r>
          </w:p>
        </w:tc>
      </w:tr>
      <w:tr w:rsidR="001067BE" w14:paraId="73265BE2" w14:textId="77777777" w:rsidTr="00905077">
        <w:tc>
          <w:tcPr>
            <w:tcW w:w="1985" w:type="dxa"/>
            <w:vMerge w:val="restart"/>
            <w:shd w:val="clear" w:color="auto" w:fill="ACB9CA" w:themeFill="text2" w:themeFillTint="66"/>
            <w:vAlign w:val="center"/>
          </w:tcPr>
          <w:p w14:paraId="22957112" w14:textId="44D0DBC1" w:rsidR="001067BE" w:rsidRPr="001F6B82" w:rsidRDefault="001067BE" w:rsidP="29D1A2DB">
            <w:pPr>
              <w:jc w:val="center"/>
              <w:rPr>
                <w:rFonts w:ascii="Arial Rounded MT Bold" w:hAnsi="Arial Rounded MT Bold" w:cs="Arial"/>
              </w:rPr>
            </w:pPr>
            <w:r w:rsidRPr="29D1A2DB">
              <w:rPr>
                <w:rFonts w:ascii="Arial Rounded MT Bold" w:hAnsi="Arial Rounded MT Bold" w:cs="Arial"/>
              </w:rPr>
              <w:lastRenderedPageBreak/>
              <w:t>Expressive Arts and Design</w:t>
            </w:r>
          </w:p>
        </w:tc>
        <w:tc>
          <w:tcPr>
            <w:tcW w:w="2127" w:type="dxa"/>
            <w:shd w:val="clear" w:color="auto" w:fill="ACB9CA" w:themeFill="text2" w:themeFillTint="66"/>
          </w:tcPr>
          <w:p w14:paraId="3FCEE289" w14:textId="72872140" w:rsidR="001067BE" w:rsidRDefault="263249BA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Self portraits</w:t>
            </w:r>
          </w:p>
          <w:p w14:paraId="72EA847E" w14:textId="29E9B8E8" w:rsidR="00660AC6" w:rsidRPr="00FC57B4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 portraits</w:t>
            </w:r>
          </w:p>
          <w:p w14:paraId="00096793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 Making</w:t>
            </w:r>
          </w:p>
          <w:p w14:paraId="5A1F7EC7" w14:textId="4808DDFE" w:rsidR="00660AC6" w:rsidRPr="00FC57B4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joining techniques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14:paraId="45C6E3F2" w14:textId="3D9A38C2" w:rsidR="001067BE" w:rsidRPr="00FC57B4" w:rsidRDefault="4BAC290E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Firework art</w:t>
            </w:r>
          </w:p>
          <w:p w14:paraId="0869E4C1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skills – hedgehogs, leaves, pumpkins</w:t>
            </w:r>
          </w:p>
          <w:p w14:paraId="054F7DD3" w14:textId="61798306" w:rsidR="00660AC6" w:rsidRPr="00FC57B4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joining techniques</w:t>
            </w:r>
          </w:p>
        </w:tc>
        <w:tc>
          <w:tcPr>
            <w:tcW w:w="2409" w:type="dxa"/>
            <w:shd w:val="clear" w:color="auto" w:fill="ACB9CA" w:themeFill="text2" w:themeFillTint="66"/>
          </w:tcPr>
          <w:p w14:paraId="3B191E6F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skills – how to draw a penguin</w:t>
            </w:r>
          </w:p>
          <w:p w14:paraId="152A168F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Make a penguin </w:t>
            </w:r>
          </w:p>
          <w:p w14:paraId="559ABFD9" w14:textId="74BB1EE3" w:rsidR="00660AC6" w:rsidRPr="00FC57B4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joining techniques</w:t>
            </w:r>
          </w:p>
        </w:tc>
        <w:tc>
          <w:tcPr>
            <w:tcW w:w="2410" w:type="dxa"/>
            <w:shd w:val="clear" w:color="auto" w:fill="ACB9CA" w:themeFill="text2" w:themeFillTint="66"/>
          </w:tcPr>
          <w:p w14:paraId="5A41D659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skills – farm animals</w:t>
            </w:r>
          </w:p>
          <w:p w14:paraId="1EA55449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Make a chick</w:t>
            </w:r>
          </w:p>
          <w:p w14:paraId="2661AB40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Easter drawings</w:t>
            </w:r>
          </w:p>
          <w:p w14:paraId="2CBECA84" w14:textId="0BF36E60" w:rsidR="00660AC6" w:rsidRPr="00FC57B4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joining techniques</w:t>
            </w:r>
          </w:p>
        </w:tc>
        <w:tc>
          <w:tcPr>
            <w:tcW w:w="2410" w:type="dxa"/>
            <w:shd w:val="clear" w:color="auto" w:fill="ACB9CA" w:themeFill="text2" w:themeFillTint="66"/>
          </w:tcPr>
          <w:p w14:paraId="10E8CE0F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Drawing skills – ladybirds, bog baby</w:t>
            </w:r>
          </w:p>
          <w:p w14:paraId="0E5F6B54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Make a ladybird</w:t>
            </w:r>
          </w:p>
          <w:p w14:paraId="5B3CE8E9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Make a bog baby</w:t>
            </w:r>
          </w:p>
          <w:p w14:paraId="74A63C46" w14:textId="77777777" w:rsidR="00660AC6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Different materials</w:t>
            </w:r>
          </w:p>
          <w:p w14:paraId="2E6BE5E6" w14:textId="4BA563F1" w:rsidR="00660AC6" w:rsidRPr="00FC57B4" w:rsidRDefault="002C5E8F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joining techniques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14:paraId="765D5831" w14:textId="77777777" w:rsidR="001067BE" w:rsidRDefault="00660AC6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Drawing </w:t>
            </w:r>
            <w:r w:rsidR="0056797C">
              <w:rPr>
                <w:rFonts w:ascii="Arial" w:hAnsi="Arial" w:cs="Arial"/>
                <w:sz w:val="20"/>
                <w:szCs w:val="20"/>
              </w:rPr>
              <w:t>Skills</w:t>
            </w:r>
          </w:p>
          <w:p w14:paraId="046DBC24" w14:textId="77777777" w:rsidR="0056797C" w:rsidRDefault="0056797C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Making area – junk modelling</w:t>
            </w:r>
          </w:p>
          <w:p w14:paraId="61717C29" w14:textId="77777777" w:rsidR="0056797C" w:rsidRDefault="0056797C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Rain sticks</w:t>
            </w:r>
          </w:p>
          <w:p w14:paraId="0D9109FD" w14:textId="715D411E" w:rsidR="0056797C" w:rsidRDefault="0056797C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Binoculars</w:t>
            </w:r>
          </w:p>
          <w:p w14:paraId="7A549912" w14:textId="77777777" w:rsidR="0056797C" w:rsidRDefault="0056797C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Robots</w:t>
            </w:r>
          </w:p>
          <w:p w14:paraId="7C5F6804" w14:textId="2B991720" w:rsidR="0056797C" w:rsidRPr="00FC57B4" w:rsidRDefault="0056797C" w:rsidP="7E5630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Colour Mixing</w:t>
            </w:r>
          </w:p>
        </w:tc>
      </w:tr>
      <w:tr w:rsidR="7E56305A" w14:paraId="25819E4E" w14:textId="77777777" w:rsidTr="00905077">
        <w:tc>
          <w:tcPr>
            <w:tcW w:w="1985" w:type="dxa"/>
            <w:vMerge/>
            <w:shd w:val="clear" w:color="auto" w:fill="ACB9CA" w:themeFill="text2" w:themeFillTint="66"/>
            <w:vAlign w:val="center"/>
          </w:tcPr>
          <w:p w14:paraId="1351F4DF" w14:textId="77777777" w:rsidR="00AC361F" w:rsidRDefault="00AC361F"/>
        </w:tc>
        <w:tc>
          <w:tcPr>
            <w:tcW w:w="13892" w:type="dxa"/>
            <w:gridSpan w:val="6"/>
            <w:shd w:val="clear" w:color="auto" w:fill="ACB9CA" w:themeFill="text2" w:themeFillTint="66"/>
          </w:tcPr>
          <w:p w14:paraId="349A7AD8" w14:textId="13F0456B" w:rsidR="106FF59A" w:rsidRDefault="106FF59A" w:rsidP="7E56305A">
            <w:pPr>
              <w:rPr>
                <w:rFonts w:ascii="Arial" w:hAnsi="Arial" w:cs="Arial"/>
                <w:sz w:val="20"/>
                <w:szCs w:val="20"/>
              </w:rPr>
            </w:pPr>
            <w:r w:rsidRPr="7E56305A">
              <w:rPr>
                <w:rFonts w:ascii="Arial" w:hAnsi="Arial" w:cs="Arial"/>
                <w:sz w:val="20"/>
                <w:szCs w:val="20"/>
              </w:rPr>
              <w:t>Throughout the year children will have opportunities to explore and create using a wide variety of media, in 2D and 3D form</w:t>
            </w:r>
            <w:r w:rsidR="24E3F884" w:rsidRPr="7E56305A">
              <w:rPr>
                <w:rFonts w:ascii="Arial" w:hAnsi="Arial" w:cs="Arial"/>
                <w:sz w:val="20"/>
                <w:szCs w:val="20"/>
              </w:rPr>
              <w:t>, including music and dance.</w:t>
            </w:r>
          </w:p>
        </w:tc>
      </w:tr>
      <w:tr w:rsidR="29D1A2DB" w14:paraId="7EC32FE7" w14:textId="77777777" w:rsidTr="00905077">
        <w:tc>
          <w:tcPr>
            <w:tcW w:w="1985" w:type="dxa"/>
            <w:vMerge w:val="restart"/>
            <w:shd w:val="clear" w:color="auto" w:fill="FFF2CC" w:themeFill="accent4" w:themeFillTint="33"/>
            <w:vAlign w:val="center"/>
          </w:tcPr>
          <w:p w14:paraId="7AB9A770" w14:textId="41333C26" w:rsidR="6433414A" w:rsidRDefault="6433414A" w:rsidP="4254313C">
            <w:pPr>
              <w:jc w:val="center"/>
              <w:rPr>
                <w:rFonts w:ascii="Arial Rounded MT Bold" w:hAnsi="Arial Rounded MT Bold" w:cs="Arial"/>
              </w:rPr>
            </w:pPr>
            <w:r w:rsidRPr="4254313C">
              <w:rPr>
                <w:rFonts w:ascii="Arial Rounded MT Bold" w:hAnsi="Arial Rounded MT Bold" w:cs="Arial"/>
              </w:rPr>
              <w:t>Music</w:t>
            </w:r>
          </w:p>
          <w:p w14:paraId="5DAAEA84" w14:textId="1E0BD4D1" w:rsidR="6433414A" w:rsidRDefault="34A02D21" w:rsidP="4254313C">
            <w:pPr>
              <w:jc w:val="center"/>
              <w:rPr>
                <w:rFonts w:ascii="Arial Rounded MT Bold" w:hAnsi="Arial Rounded MT Bold" w:cs="Arial"/>
                <w:sz w:val="20"/>
                <w:szCs w:val="20"/>
              </w:rPr>
            </w:pPr>
            <w:r w:rsidRPr="4254313C">
              <w:rPr>
                <w:rFonts w:ascii="Arial Rounded MT Bold" w:hAnsi="Arial Rounded MT Bold" w:cs="Arial"/>
                <w:sz w:val="20"/>
                <w:szCs w:val="20"/>
              </w:rPr>
              <w:t>(</w:t>
            </w:r>
            <w:r w:rsidR="00660AC6">
              <w:rPr>
                <w:rFonts w:ascii="Arial Rounded MT Bold" w:hAnsi="Arial Rounded MT Bold" w:cs="Arial"/>
                <w:sz w:val="20"/>
                <w:szCs w:val="20"/>
              </w:rPr>
              <w:t>Mrs Pittard</w:t>
            </w:r>
            <w:r w:rsidRPr="4254313C">
              <w:rPr>
                <w:rFonts w:ascii="Arial Rounded MT Bold" w:hAnsi="Arial Rounded MT Bold" w:cs="Arial"/>
                <w:sz w:val="20"/>
                <w:szCs w:val="20"/>
              </w:rPr>
              <w:t>)</w:t>
            </w:r>
          </w:p>
        </w:tc>
        <w:tc>
          <w:tcPr>
            <w:tcW w:w="2127" w:type="dxa"/>
            <w:shd w:val="clear" w:color="auto" w:fill="FFF2CC" w:themeFill="accent4" w:themeFillTint="33"/>
          </w:tcPr>
          <w:p w14:paraId="44082FED" w14:textId="5F920799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Having fun with our voice</w:t>
            </w:r>
          </w:p>
        </w:tc>
        <w:tc>
          <w:tcPr>
            <w:tcW w:w="2268" w:type="dxa"/>
            <w:shd w:val="clear" w:color="auto" w:fill="FFF2CC" w:themeFill="accent4" w:themeFillTint="33"/>
          </w:tcPr>
          <w:p w14:paraId="53E221A0" w14:textId="31CAF2A2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Pitch matching</w:t>
            </w:r>
          </w:p>
          <w:p w14:paraId="4CF1210B" w14:textId="2194D44E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Finding the pulse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14:paraId="0FCA8704" w14:textId="032F1796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Singing Games and rhymes</w:t>
            </w:r>
          </w:p>
          <w:p w14:paraId="47A70A21" w14:textId="708A1CDE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Using percussion instruments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41580881" w14:textId="48195E44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Singing Games and rhymes</w:t>
            </w:r>
          </w:p>
          <w:p w14:paraId="70358E89" w14:textId="72872C24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Dynamics, speed and texture.  Rhythms.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7C83580B" w14:textId="52F57416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Singing Games and rhymes</w:t>
            </w:r>
          </w:p>
          <w:p w14:paraId="5C5E84E4" w14:textId="48C7DFE6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Music and stories</w:t>
            </w:r>
          </w:p>
          <w:p w14:paraId="1AD29C2F" w14:textId="79ED51CE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26B98F34" w14:textId="388993E4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Singing Games and rhymes</w:t>
            </w:r>
          </w:p>
          <w:p w14:paraId="07068E31" w14:textId="1A974666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160F5A9">
              <w:rPr>
                <w:rFonts w:ascii="Calibri" w:eastAsia="Calibri" w:hAnsi="Calibri" w:cs="Calibri"/>
                <w:color w:val="000000" w:themeColor="text1"/>
              </w:rPr>
              <w:t>Mark making to to music of different styles</w:t>
            </w:r>
          </w:p>
          <w:p w14:paraId="11F49818" w14:textId="66ACBC79" w:rsidR="3160F5A9" w:rsidRDefault="3160F5A9" w:rsidP="3160F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7E56305A" w14:paraId="253F9EEB" w14:textId="77777777" w:rsidTr="00905077">
        <w:tc>
          <w:tcPr>
            <w:tcW w:w="1985" w:type="dxa"/>
            <w:vMerge/>
            <w:shd w:val="clear" w:color="auto" w:fill="FFF2CC" w:themeFill="accent4" w:themeFillTint="33"/>
            <w:vAlign w:val="center"/>
          </w:tcPr>
          <w:p w14:paraId="5A84EDC0" w14:textId="77777777" w:rsidR="00AC361F" w:rsidRDefault="00AC361F"/>
        </w:tc>
        <w:tc>
          <w:tcPr>
            <w:tcW w:w="13892" w:type="dxa"/>
            <w:gridSpan w:val="6"/>
            <w:shd w:val="clear" w:color="auto" w:fill="FFF2CC" w:themeFill="accent4" w:themeFillTint="33"/>
          </w:tcPr>
          <w:p w14:paraId="31BA53A4" w14:textId="41EA9EC6" w:rsidR="31A471AC" w:rsidRDefault="31A471AC" w:rsidP="7E56305A">
            <w:pPr>
              <w:rPr>
                <w:rFonts w:ascii="Calibri" w:eastAsia="Calibri" w:hAnsi="Calibri" w:cs="Calibri"/>
              </w:rPr>
            </w:pPr>
            <w:r w:rsidRPr="7E56305A">
              <w:rPr>
                <w:rFonts w:ascii="Calibri" w:eastAsia="Calibri" w:hAnsi="Calibri" w:cs="Calibri"/>
              </w:rPr>
              <w:t>Throughout the year regularly sing and learn new songs related to topics and interests.</w:t>
            </w:r>
          </w:p>
        </w:tc>
      </w:tr>
      <w:tr w:rsidR="001067BE" w14:paraId="43016176" w14:textId="77777777" w:rsidTr="00905077">
        <w:trPr>
          <w:trHeight w:val="1740"/>
        </w:trPr>
        <w:tc>
          <w:tcPr>
            <w:tcW w:w="1985" w:type="dxa"/>
            <w:shd w:val="clear" w:color="auto" w:fill="DEEAF6" w:themeFill="accent5" w:themeFillTint="33"/>
            <w:vAlign w:val="center"/>
          </w:tcPr>
          <w:p w14:paraId="6CB34489" w14:textId="7496C2AD" w:rsidR="001067BE" w:rsidRDefault="001067BE" w:rsidP="00C46D30">
            <w:pPr>
              <w:jc w:val="center"/>
              <w:rPr>
                <w:rFonts w:ascii="Arial Rounded MT Bold" w:hAnsi="Arial Rounded MT Bold" w:cs="Arial"/>
                <w:szCs w:val="24"/>
              </w:rPr>
            </w:pPr>
            <w:r>
              <w:rPr>
                <w:rFonts w:ascii="Arial Rounded MT Bold" w:hAnsi="Arial Rounded MT Bold" w:cs="Arial"/>
                <w:szCs w:val="24"/>
              </w:rPr>
              <w:t>RE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44C32BF2" w14:textId="304A8A90" w:rsidR="001067BE" w:rsidRPr="00FC57B4" w:rsidRDefault="6CCC54CA" w:rsidP="29D1A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 xml:space="preserve">Understanding </w:t>
            </w:r>
          </w:p>
          <w:p w14:paraId="4621B156" w14:textId="15048957" w:rsidR="001067BE" w:rsidRDefault="6CCC54CA" w:rsidP="29D1A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 xml:space="preserve">Christianity </w:t>
            </w:r>
          </w:p>
          <w:p w14:paraId="6A157A96" w14:textId="77777777" w:rsidR="00432A82" w:rsidRPr="00FC57B4" w:rsidRDefault="00432A82" w:rsidP="29D1A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5931C8" w14:textId="19BCD77D" w:rsidR="001067BE" w:rsidRPr="00FC57B4" w:rsidRDefault="6CCC54CA" w:rsidP="29D1A2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>Creation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29837337" w14:textId="550CBE3B" w:rsidR="0077423E" w:rsidRDefault="0077423E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Understanding Christianity</w:t>
            </w:r>
          </w:p>
          <w:p w14:paraId="64EAD34B" w14:textId="77777777" w:rsidR="00432A82" w:rsidRDefault="00432A82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D7A2CA" w14:textId="7434954B" w:rsidR="001067BE" w:rsidRPr="00FC57B4" w:rsidRDefault="0077423E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Incarnation</w:t>
            </w:r>
          </w:p>
        </w:tc>
        <w:tc>
          <w:tcPr>
            <w:tcW w:w="2409" w:type="dxa"/>
            <w:shd w:val="clear" w:color="auto" w:fill="DEEAF6" w:themeFill="accent5" w:themeFillTint="33"/>
          </w:tcPr>
          <w:p w14:paraId="0F06A4FC" w14:textId="1FB8D9BC" w:rsidR="0077423E" w:rsidRDefault="00432A82" w:rsidP="0077423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Judaism </w:t>
            </w:r>
          </w:p>
          <w:p w14:paraId="1185D3F2" w14:textId="77777777" w:rsidR="00432A82" w:rsidRDefault="00432A82" w:rsidP="0077423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68CBE16" w14:textId="77777777" w:rsidR="00432A82" w:rsidRDefault="00432A82" w:rsidP="0077423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4436A17" w14:textId="03F58A50" w:rsidR="00432A82" w:rsidRDefault="00432A82" w:rsidP="0077423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Shabbat</w:t>
            </w:r>
          </w:p>
          <w:p w14:paraId="578D171E" w14:textId="729FE5C3" w:rsidR="001067BE" w:rsidRPr="0077423E" w:rsidRDefault="001067BE" w:rsidP="0077423E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EEAF6" w:themeFill="accent5" w:themeFillTint="33"/>
          </w:tcPr>
          <w:p w14:paraId="02E490C0" w14:textId="5620ABCD" w:rsidR="0077423E" w:rsidRDefault="0077423E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Understanding Christianity </w:t>
            </w:r>
          </w:p>
          <w:p w14:paraId="3E6BBCDA" w14:textId="77777777" w:rsidR="00432A82" w:rsidRDefault="00432A82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BCBDC7" w14:textId="23122A14" w:rsidR="001067BE" w:rsidRPr="00FC57B4" w:rsidRDefault="0077423E" w:rsidP="0077423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Salvation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5CEF591" w14:textId="4638C7D1" w:rsidR="001067BE" w:rsidRDefault="63F62519" w:rsidP="00432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9D1A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2A82">
              <w:rPr>
                <w:rFonts w:ascii="Arial" w:hAnsi="Arial" w:cs="Arial"/>
                <w:sz w:val="20"/>
                <w:szCs w:val="20"/>
              </w:rPr>
              <w:t>Judaism</w:t>
            </w:r>
          </w:p>
          <w:p w14:paraId="0B5687DA" w14:textId="77777777" w:rsidR="00432A82" w:rsidRDefault="00432A82" w:rsidP="00432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6A07B9" w14:textId="77777777" w:rsidR="00432A82" w:rsidRDefault="00432A82" w:rsidP="00432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C95A01" w14:textId="05036541" w:rsidR="00432A82" w:rsidRPr="0077423E" w:rsidRDefault="00432A82" w:rsidP="00432A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Hanukkah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67E77FE3" w14:textId="77777777" w:rsidR="001067BE" w:rsidRDefault="00C5323C" w:rsidP="0077423E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Creation</w:t>
            </w:r>
          </w:p>
          <w:p w14:paraId="30497B82" w14:textId="77777777" w:rsidR="000E0165" w:rsidRDefault="000E0165" w:rsidP="0077423E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F6023B2" w14:textId="77777777" w:rsidR="000E0165" w:rsidRDefault="000E0165" w:rsidP="0077423E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88EA29D" w14:textId="02E4CB05" w:rsidR="000E0165" w:rsidRPr="0077423E" w:rsidRDefault="000E0165" w:rsidP="0077423E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Judasim</w:t>
            </w:r>
          </w:p>
        </w:tc>
      </w:tr>
    </w:tbl>
    <w:p w14:paraId="3B6E5D07" w14:textId="13F3AAAA" w:rsidR="009C3239" w:rsidRDefault="009C3239" w:rsidP="005925A2"/>
    <w:sectPr w:rsidR="009C3239" w:rsidSect="005D4FF7">
      <w:pgSz w:w="16838" w:h="11906" w:orient="landscape"/>
      <w:pgMar w:top="709" w:right="678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entieth Century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130F"/>
    <w:multiLevelType w:val="hybridMultilevel"/>
    <w:tmpl w:val="D7EE5A82"/>
    <w:lvl w:ilvl="0" w:tplc="080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03F5736D"/>
    <w:multiLevelType w:val="hybridMultilevel"/>
    <w:tmpl w:val="FD30A9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26E32"/>
    <w:multiLevelType w:val="hybridMultilevel"/>
    <w:tmpl w:val="901C2C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D413A"/>
    <w:multiLevelType w:val="hybridMultilevel"/>
    <w:tmpl w:val="3056BE34"/>
    <w:lvl w:ilvl="0" w:tplc="25D6FB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5D83"/>
    <w:multiLevelType w:val="hybridMultilevel"/>
    <w:tmpl w:val="517A1D88"/>
    <w:lvl w:ilvl="0" w:tplc="25D6FB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54909"/>
    <w:multiLevelType w:val="hybridMultilevel"/>
    <w:tmpl w:val="4190C666"/>
    <w:lvl w:ilvl="0" w:tplc="B7ACE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68B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84C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A07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A81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AC3B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BE7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1A8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C08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7A28AF"/>
    <w:multiLevelType w:val="hybridMultilevel"/>
    <w:tmpl w:val="FF68C21C"/>
    <w:lvl w:ilvl="0" w:tplc="25D6FB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B6983"/>
    <w:multiLevelType w:val="hybridMultilevel"/>
    <w:tmpl w:val="381A9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17F16"/>
    <w:multiLevelType w:val="hybridMultilevel"/>
    <w:tmpl w:val="61C8A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3340D"/>
    <w:multiLevelType w:val="hybridMultilevel"/>
    <w:tmpl w:val="393056CC"/>
    <w:lvl w:ilvl="0" w:tplc="080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0" w15:restartNumberingAfterBreak="0">
    <w:nsid w:val="38E30F5A"/>
    <w:multiLevelType w:val="hybridMultilevel"/>
    <w:tmpl w:val="52DE8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5665A"/>
    <w:multiLevelType w:val="hybridMultilevel"/>
    <w:tmpl w:val="59822D6C"/>
    <w:lvl w:ilvl="0" w:tplc="F4808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301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4B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03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BEE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E88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0E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43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2E8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7D4ADC"/>
    <w:multiLevelType w:val="hybridMultilevel"/>
    <w:tmpl w:val="4FE8D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26549"/>
    <w:multiLevelType w:val="hybridMultilevel"/>
    <w:tmpl w:val="B5FE3E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29952"/>
    <w:multiLevelType w:val="hybridMultilevel"/>
    <w:tmpl w:val="D7161042"/>
    <w:lvl w:ilvl="0" w:tplc="FD7E6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128D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A5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0C1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4C6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8A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CC6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CC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60E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30374"/>
    <w:multiLevelType w:val="hybridMultilevel"/>
    <w:tmpl w:val="4B521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52DDE"/>
    <w:multiLevelType w:val="hybridMultilevel"/>
    <w:tmpl w:val="B4D60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153CE"/>
    <w:multiLevelType w:val="hybridMultilevel"/>
    <w:tmpl w:val="7F5AFC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E94B59"/>
    <w:multiLevelType w:val="hybridMultilevel"/>
    <w:tmpl w:val="9274F5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D1327"/>
    <w:multiLevelType w:val="hybridMultilevel"/>
    <w:tmpl w:val="EF30BE6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7DEF"/>
    <w:multiLevelType w:val="hybridMultilevel"/>
    <w:tmpl w:val="C0F06182"/>
    <w:lvl w:ilvl="0" w:tplc="3CF25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5EE90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8CC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80C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ABC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CF3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2A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2AC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669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F2710"/>
    <w:multiLevelType w:val="hybridMultilevel"/>
    <w:tmpl w:val="86D8AC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87FED"/>
    <w:multiLevelType w:val="hybridMultilevel"/>
    <w:tmpl w:val="D46A8682"/>
    <w:lvl w:ilvl="0" w:tplc="25D6FB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573BD"/>
    <w:multiLevelType w:val="hybridMultilevel"/>
    <w:tmpl w:val="B8CC156A"/>
    <w:lvl w:ilvl="0" w:tplc="25D6FB1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72762"/>
    <w:multiLevelType w:val="hybridMultilevel"/>
    <w:tmpl w:val="CBEEF158"/>
    <w:lvl w:ilvl="0" w:tplc="602AA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5A49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88B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76F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0D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E7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EA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C0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305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F78D1"/>
    <w:multiLevelType w:val="hybridMultilevel"/>
    <w:tmpl w:val="7B225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443488">
    <w:abstractNumId w:val="20"/>
  </w:num>
  <w:num w:numId="2" w16cid:durableId="358825658">
    <w:abstractNumId w:val="24"/>
  </w:num>
  <w:num w:numId="3" w16cid:durableId="1202010608">
    <w:abstractNumId w:val="14"/>
  </w:num>
  <w:num w:numId="4" w16cid:durableId="920023775">
    <w:abstractNumId w:val="11"/>
  </w:num>
  <w:num w:numId="5" w16cid:durableId="1326787297">
    <w:abstractNumId w:val="18"/>
  </w:num>
  <w:num w:numId="6" w16cid:durableId="935939123">
    <w:abstractNumId w:val="0"/>
  </w:num>
  <w:num w:numId="7" w16cid:durableId="1412582283">
    <w:abstractNumId w:val="17"/>
  </w:num>
  <w:num w:numId="8" w16cid:durableId="2091849255">
    <w:abstractNumId w:val="1"/>
  </w:num>
  <w:num w:numId="9" w16cid:durableId="156775996">
    <w:abstractNumId w:val="5"/>
  </w:num>
  <w:num w:numId="10" w16cid:durableId="1622490617">
    <w:abstractNumId w:val="9"/>
  </w:num>
  <w:num w:numId="11" w16cid:durableId="30542018">
    <w:abstractNumId w:val="8"/>
  </w:num>
  <w:num w:numId="12" w16cid:durableId="342561282">
    <w:abstractNumId w:val="3"/>
  </w:num>
  <w:num w:numId="13" w16cid:durableId="2122720944">
    <w:abstractNumId w:val="23"/>
  </w:num>
  <w:num w:numId="14" w16cid:durableId="1808933868">
    <w:abstractNumId w:val="6"/>
  </w:num>
  <w:num w:numId="15" w16cid:durableId="370955587">
    <w:abstractNumId w:val="22"/>
  </w:num>
  <w:num w:numId="16" w16cid:durableId="1423604346">
    <w:abstractNumId w:val="4"/>
  </w:num>
  <w:num w:numId="17" w16cid:durableId="597492720">
    <w:abstractNumId w:val="16"/>
  </w:num>
  <w:num w:numId="18" w16cid:durableId="380133282">
    <w:abstractNumId w:val="25"/>
  </w:num>
  <w:num w:numId="19" w16cid:durableId="330841576">
    <w:abstractNumId w:val="13"/>
  </w:num>
  <w:num w:numId="20" w16cid:durableId="831022636">
    <w:abstractNumId w:val="21"/>
  </w:num>
  <w:num w:numId="21" w16cid:durableId="1732266378">
    <w:abstractNumId w:val="15"/>
  </w:num>
  <w:num w:numId="22" w16cid:durableId="506136175">
    <w:abstractNumId w:val="2"/>
  </w:num>
  <w:num w:numId="23" w16cid:durableId="299379951">
    <w:abstractNumId w:val="19"/>
  </w:num>
  <w:num w:numId="24" w16cid:durableId="1060596479">
    <w:abstractNumId w:val="7"/>
  </w:num>
  <w:num w:numId="25" w16cid:durableId="1101681805">
    <w:abstractNumId w:val="10"/>
  </w:num>
  <w:num w:numId="26" w16cid:durableId="11560739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64"/>
    <w:rsid w:val="00002759"/>
    <w:rsid w:val="00016B77"/>
    <w:rsid w:val="00023137"/>
    <w:rsid w:val="00026DEF"/>
    <w:rsid w:val="0003380E"/>
    <w:rsid w:val="00053CB6"/>
    <w:rsid w:val="00057FB9"/>
    <w:rsid w:val="000641E3"/>
    <w:rsid w:val="00074449"/>
    <w:rsid w:val="000862F8"/>
    <w:rsid w:val="00094B8F"/>
    <w:rsid w:val="00098AA2"/>
    <w:rsid w:val="000A1B92"/>
    <w:rsid w:val="000A58F9"/>
    <w:rsid w:val="000C1312"/>
    <w:rsid w:val="000C1D3A"/>
    <w:rsid w:val="000D2A8B"/>
    <w:rsid w:val="000E0165"/>
    <w:rsid w:val="000E2E3D"/>
    <w:rsid w:val="00100E8B"/>
    <w:rsid w:val="00103CDF"/>
    <w:rsid w:val="00103FC2"/>
    <w:rsid w:val="001067BE"/>
    <w:rsid w:val="00116E0D"/>
    <w:rsid w:val="001201BA"/>
    <w:rsid w:val="00127F0D"/>
    <w:rsid w:val="00151B13"/>
    <w:rsid w:val="00152874"/>
    <w:rsid w:val="001534DE"/>
    <w:rsid w:val="001565C7"/>
    <w:rsid w:val="00172A5E"/>
    <w:rsid w:val="00183653"/>
    <w:rsid w:val="00186735"/>
    <w:rsid w:val="001874D7"/>
    <w:rsid w:val="0019239E"/>
    <w:rsid w:val="001A0961"/>
    <w:rsid w:val="001C06F9"/>
    <w:rsid w:val="001C1446"/>
    <w:rsid w:val="001D2B89"/>
    <w:rsid w:val="001D5DE0"/>
    <w:rsid w:val="001E3352"/>
    <w:rsid w:val="001E5C03"/>
    <w:rsid w:val="001F2F99"/>
    <w:rsid w:val="001F652C"/>
    <w:rsid w:val="001F6B82"/>
    <w:rsid w:val="00206256"/>
    <w:rsid w:val="00231AC6"/>
    <w:rsid w:val="002370FF"/>
    <w:rsid w:val="0024525E"/>
    <w:rsid w:val="00245E95"/>
    <w:rsid w:val="00260639"/>
    <w:rsid w:val="0027662E"/>
    <w:rsid w:val="0028192B"/>
    <w:rsid w:val="002A60A4"/>
    <w:rsid w:val="002A6B96"/>
    <w:rsid w:val="002B7D90"/>
    <w:rsid w:val="002C1E8E"/>
    <w:rsid w:val="002C4676"/>
    <w:rsid w:val="002C5E8F"/>
    <w:rsid w:val="002D0072"/>
    <w:rsid w:val="002D6DEF"/>
    <w:rsid w:val="00300601"/>
    <w:rsid w:val="00317C3A"/>
    <w:rsid w:val="00320621"/>
    <w:rsid w:val="003269A5"/>
    <w:rsid w:val="00330826"/>
    <w:rsid w:val="00341850"/>
    <w:rsid w:val="00344A79"/>
    <w:rsid w:val="0034777F"/>
    <w:rsid w:val="003718A0"/>
    <w:rsid w:val="00373CBD"/>
    <w:rsid w:val="00385E63"/>
    <w:rsid w:val="0039200C"/>
    <w:rsid w:val="003952BD"/>
    <w:rsid w:val="00395751"/>
    <w:rsid w:val="003973E8"/>
    <w:rsid w:val="003B05EA"/>
    <w:rsid w:val="003D6CC8"/>
    <w:rsid w:val="003E24C0"/>
    <w:rsid w:val="003E4457"/>
    <w:rsid w:val="003F117B"/>
    <w:rsid w:val="003F5E17"/>
    <w:rsid w:val="00403AC8"/>
    <w:rsid w:val="00404DB2"/>
    <w:rsid w:val="00424E25"/>
    <w:rsid w:val="00424F1D"/>
    <w:rsid w:val="00426277"/>
    <w:rsid w:val="00431210"/>
    <w:rsid w:val="00432A82"/>
    <w:rsid w:val="0045314B"/>
    <w:rsid w:val="00453C45"/>
    <w:rsid w:val="004626A9"/>
    <w:rsid w:val="004633F6"/>
    <w:rsid w:val="004642DF"/>
    <w:rsid w:val="00466A2C"/>
    <w:rsid w:val="00474F6D"/>
    <w:rsid w:val="0048074E"/>
    <w:rsid w:val="00483535"/>
    <w:rsid w:val="00493A9F"/>
    <w:rsid w:val="004A41B8"/>
    <w:rsid w:val="004B246D"/>
    <w:rsid w:val="004C04A6"/>
    <w:rsid w:val="004C06FD"/>
    <w:rsid w:val="004D2908"/>
    <w:rsid w:val="004E7BF6"/>
    <w:rsid w:val="005249A7"/>
    <w:rsid w:val="005271A2"/>
    <w:rsid w:val="00533D42"/>
    <w:rsid w:val="00542DD9"/>
    <w:rsid w:val="005566BD"/>
    <w:rsid w:val="00563CCB"/>
    <w:rsid w:val="0056797C"/>
    <w:rsid w:val="005925A2"/>
    <w:rsid w:val="005A52E5"/>
    <w:rsid w:val="005D075C"/>
    <w:rsid w:val="005D0E64"/>
    <w:rsid w:val="005D209A"/>
    <w:rsid w:val="005D4FF7"/>
    <w:rsid w:val="005E3085"/>
    <w:rsid w:val="005E57D0"/>
    <w:rsid w:val="005E5F91"/>
    <w:rsid w:val="005F696D"/>
    <w:rsid w:val="006034A0"/>
    <w:rsid w:val="00604E18"/>
    <w:rsid w:val="00605186"/>
    <w:rsid w:val="00610557"/>
    <w:rsid w:val="00626AFA"/>
    <w:rsid w:val="0063268B"/>
    <w:rsid w:val="00633761"/>
    <w:rsid w:val="00634906"/>
    <w:rsid w:val="006537ED"/>
    <w:rsid w:val="00660AC6"/>
    <w:rsid w:val="00666B77"/>
    <w:rsid w:val="00672078"/>
    <w:rsid w:val="00674870"/>
    <w:rsid w:val="006811DB"/>
    <w:rsid w:val="0068323A"/>
    <w:rsid w:val="006832AF"/>
    <w:rsid w:val="00683920"/>
    <w:rsid w:val="00695A08"/>
    <w:rsid w:val="006A574C"/>
    <w:rsid w:val="006A7A7A"/>
    <w:rsid w:val="006B331E"/>
    <w:rsid w:val="006B46BF"/>
    <w:rsid w:val="006B4A33"/>
    <w:rsid w:val="006C01FD"/>
    <w:rsid w:val="006C1EB5"/>
    <w:rsid w:val="006D4C27"/>
    <w:rsid w:val="006F06B5"/>
    <w:rsid w:val="006F2AC2"/>
    <w:rsid w:val="006F65EF"/>
    <w:rsid w:val="007107AD"/>
    <w:rsid w:val="007126B1"/>
    <w:rsid w:val="00715744"/>
    <w:rsid w:val="00730226"/>
    <w:rsid w:val="00734F07"/>
    <w:rsid w:val="00742C6A"/>
    <w:rsid w:val="007461DC"/>
    <w:rsid w:val="00751DD1"/>
    <w:rsid w:val="0076465E"/>
    <w:rsid w:val="007709D5"/>
    <w:rsid w:val="00770ADC"/>
    <w:rsid w:val="007719B6"/>
    <w:rsid w:val="0077423E"/>
    <w:rsid w:val="00781A49"/>
    <w:rsid w:val="00784007"/>
    <w:rsid w:val="00787D95"/>
    <w:rsid w:val="00791D7A"/>
    <w:rsid w:val="007967C9"/>
    <w:rsid w:val="007A3A31"/>
    <w:rsid w:val="007A44A9"/>
    <w:rsid w:val="007B543D"/>
    <w:rsid w:val="007E2567"/>
    <w:rsid w:val="007E2605"/>
    <w:rsid w:val="007E5406"/>
    <w:rsid w:val="007F4566"/>
    <w:rsid w:val="007F5757"/>
    <w:rsid w:val="007F5C10"/>
    <w:rsid w:val="008138FF"/>
    <w:rsid w:val="0081539D"/>
    <w:rsid w:val="00823BDC"/>
    <w:rsid w:val="008264E4"/>
    <w:rsid w:val="008408BE"/>
    <w:rsid w:val="00845AAC"/>
    <w:rsid w:val="00847699"/>
    <w:rsid w:val="00850541"/>
    <w:rsid w:val="00853A84"/>
    <w:rsid w:val="008973B0"/>
    <w:rsid w:val="008C0FEE"/>
    <w:rsid w:val="008C4679"/>
    <w:rsid w:val="008C557A"/>
    <w:rsid w:val="008D0D6E"/>
    <w:rsid w:val="008D6BC6"/>
    <w:rsid w:val="008E31F3"/>
    <w:rsid w:val="00905077"/>
    <w:rsid w:val="00911884"/>
    <w:rsid w:val="00933171"/>
    <w:rsid w:val="00934DB5"/>
    <w:rsid w:val="00936303"/>
    <w:rsid w:val="00944D90"/>
    <w:rsid w:val="0095508B"/>
    <w:rsid w:val="009576CA"/>
    <w:rsid w:val="009621D0"/>
    <w:rsid w:val="009633CA"/>
    <w:rsid w:val="009645DA"/>
    <w:rsid w:val="0097666A"/>
    <w:rsid w:val="00986C3A"/>
    <w:rsid w:val="009C3239"/>
    <w:rsid w:val="009D04B9"/>
    <w:rsid w:val="009D7C57"/>
    <w:rsid w:val="009E353D"/>
    <w:rsid w:val="009E6D1D"/>
    <w:rsid w:val="00A00F88"/>
    <w:rsid w:val="00A1340A"/>
    <w:rsid w:val="00A22D3F"/>
    <w:rsid w:val="00A26914"/>
    <w:rsid w:val="00A40CCC"/>
    <w:rsid w:val="00A47CDC"/>
    <w:rsid w:val="00A5412C"/>
    <w:rsid w:val="00A561BD"/>
    <w:rsid w:val="00A56EFA"/>
    <w:rsid w:val="00A82A8A"/>
    <w:rsid w:val="00A82D2F"/>
    <w:rsid w:val="00A86050"/>
    <w:rsid w:val="00A86D81"/>
    <w:rsid w:val="00A91269"/>
    <w:rsid w:val="00A925D0"/>
    <w:rsid w:val="00A97441"/>
    <w:rsid w:val="00AA2710"/>
    <w:rsid w:val="00AB2D8D"/>
    <w:rsid w:val="00AC361F"/>
    <w:rsid w:val="00AC581E"/>
    <w:rsid w:val="00AD5E03"/>
    <w:rsid w:val="00AE0A2B"/>
    <w:rsid w:val="00AE3A43"/>
    <w:rsid w:val="00AF4A7E"/>
    <w:rsid w:val="00B0272B"/>
    <w:rsid w:val="00B066E2"/>
    <w:rsid w:val="00B100F2"/>
    <w:rsid w:val="00B12A6E"/>
    <w:rsid w:val="00B16A67"/>
    <w:rsid w:val="00B2258E"/>
    <w:rsid w:val="00B31FB0"/>
    <w:rsid w:val="00B3236A"/>
    <w:rsid w:val="00B34B41"/>
    <w:rsid w:val="00B37877"/>
    <w:rsid w:val="00B502E8"/>
    <w:rsid w:val="00B57336"/>
    <w:rsid w:val="00B627D7"/>
    <w:rsid w:val="00B82090"/>
    <w:rsid w:val="00B84499"/>
    <w:rsid w:val="00B8604B"/>
    <w:rsid w:val="00B863D3"/>
    <w:rsid w:val="00BA0521"/>
    <w:rsid w:val="00BA1FAF"/>
    <w:rsid w:val="00BA3245"/>
    <w:rsid w:val="00BC195F"/>
    <w:rsid w:val="00BC416E"/>
    <w:rsid w:val="00C027E3"/>
    <w:rsid w:val="00C07422"/>
    <w:rsid w:val="00C0777D"/>
    <w:rsid w:val="00C112CB"/>
    <w:rsid w:val="00C17B4C"/>
    <w:rsid w:val="00C3333D"/>
    <w:rsid w:val="00C46D30"/>
    <w:rsid w:val="00C5323C"/>
    <w:rsid w:val="00C8031B"/>
    <w:rsid w:val="00C81342"/>
    <w:rsid w:val="00C875EF"/>
    <w:rsid w:val="00CA4000"/>
    <w:rsid w:val="00CA7055"/>
    <w:rsid w:val="00CB7C34"/>
    <w:rsid w:val="00CB7E8D"/>
    <w:rsid w:val="00CD51F5"/>
    <w:rsid w:val="00CE6D1D"/>
    <w:rsid w:val="00D132EE"/>
    <w:rsid w:val="00D14FDA"/>
    <w:rsid w:val="00D167B3"/>
    <w:rsid w:val="00D263CD"/>
    <w:rsid w:val="00D267EE"/>
    <w:rsid w:val="00D36901"/>
    <w:rsid w:val="00D4718B"/>
    <w:rsid w:val="00D574AC"/>
    <w:rsid w:val="00D6289F"/>
    <w:rsid w:val="00D64E90"/>
    <w:rsid w:val="00D83B4F"/>
    <w:rsid w:val="00D9208C"/>
    <w:rsid w:val="00D96411"/>
    <w:rsid w:val="00DA22CD"/>
    <w:rsid w:val="00DA36A6"/>
    <w:rsid w:val="00DA74C1"/>
    <w:rsid w:val="00DC4937"/>
    <w:rsid w:val="00DC555F"/>
    <w:rsid w:val="00DC70B6"/>
    <w:rsid w:val="00DC7CF9"/>
    <w:rsid w:val="00DD696D"/>
    <w:rsid w:val="00DE10BE"/>
    <w:rsid w:val="00DE54E9"/>
    <w:rsid w:val="00DF2A8D"/>
    <w:rsid w:val="00DF3A26"/>
    <w:rsid w:val="00E00D17"/>
    <w:rsid w:val="00E03BD4"/>
    <w:rsid w:val="00E1042A"/>
    <w:rsid w:val="00E1556B"/>
    <w:rsid w:val="00E16D99"/>
    <w:rsid w:val="00E25C84"/>
    <w:rsid w:val="00E26F49"/>
    <w:rsid w:val="00E302D0"/>
    <w:rsid w:val="00E315E5"/>
    <w:rsid w:val="00E36F62"/>
    <w:rsid w:val="00E41674"/>
    <w:rsid w:val="00E42D38"/>
    <w:rsid w:val="00E46813"/>
    <w:rsid w:val="00E5086D"/>
    <w:rsid w:val="00E55468"/>
    <w:rsid w:val="00E5711D"/>
    <w:rsid w:val="00E62664"/>
    <w:rsid w:val="00E6347E"/>
    <w:rsid w:val="00E878A6"/>
    <w:rsid w:val="00EA69A9"/>
    <w:rsid w:val="00EB4335"/>
    <w:rsid w:val="00EC00C7"/>
    <w:rsid w:val="00EC45B6"/>
    <w:rsid w:val="00EF4B87"/>
    <w:rsid w:val="00EF65EB"/>
    <w:rsid w:val="00F002AB"/>
    <w:rsid w:val="00F00924"/>
    <w:rsid w:val="00F039F0"/>
    <w:rsid w:val="00F11AE7"/>
    <w:rsid w:val="00F11CA0"/>
    <w:rsid w:val="00F12CE9"/>
    <w:rsid w:val="00F17BA3"/>
    <w:rsid w:val="00F202EA"/>
    <w:rsid w:val="00F2249A"/>
    <w:rsid w:val="00F22CF9"/>
    <w:rsid w:val="00F2541F"/>
    <w:rsid w:val="00F27969"/>
    <w:rsid w:val="00F36F64"/>
    <w:rsid w:val="00F70A2D"/>
    <w:rsid w:val="00F75946"/>
    <w:rsid w:val="00F80EDF"/>
    <w:rsid w:val="00F83A61"/>
    <w:rsid w:val="00F876AC"/>
    <w:rsid w:val="00F90033"/>
    <w:rsid w:val="00F92991"/>
    <w:rsid w:val="00FB0030"/>
    <w:rsid w:val="00FB5536"/>
    <w:rsid w:val="00FC2EC1"/>
    <w:rsid w:val="00FC3662"/>
    <w:rsid w:val="00FC57B4"/>
    <w:rsid w:val="00FD4188"/>
    <w:rsid w:val="00FD6EF2"/>
    <w:rsid w:val="00FD98D9"/>
    <w:rsid w:val="00FE31BD"/>
    <w:rsid w:val="00FE3EE3"/>
    <w:rsid w:val="00FE6260"/>
    <w:rsid w:val="00FE7E1E"/>
    <w:rsid w:val="0112AA2E"/>
    <w:rsid w:val="0120865E"/>
    <w:rsid w:val="018482D1"/>
    <w:rsid w:val="01E245E0"/>
    <w:rsid w:val="01FBF4DC"/>
    <w:rsid w:val="0230A1E1"/>
    <w:rsid w:val="0247FD5F"/>
    <w:rsid w:val="02BC56BF"/>
    <w:rsid w:val="02DC710A"/>
    <w:rsid w:val="04A21122"/>
    <w:rsid w:val="04D807B6"/>
    <w:rsid w:val="04F33048"/>
    <w:rsid w:val="0508E742"/>
    <w:rsid w:val="05F3F781"/>
    <w:rsid w:val="06AA035C"/>
    <w:rsid w:val="06EFD4B5"/>
    <w:rsid w:val="080FA878"/>
    <w:rsid w:val="083B2065"/>
    <w:rsid w:val="08E50DBD"/>
    <w:rsid w:val="08FC463C"/>
    <w:rsid w:val="092B9843"/>
    <w:rsid w:val="09AB440D"/>
    <w:rsid w:val="0A49C3E7"/>
    <w:rsid w:val="0A6EDF32"/>
    <w:rsid w:val="0AC23304"/>
    <w:rsid w:val="0AF15602"/>
    <w:rsid w:val="0B1152A6"/>
    <w:rsid w:val="0B1B386A"/>
    <w:rsid w:val="0B5CD067"/>
    <w:rsid w:val="0B8E4993"/>
    <w:rsid w:val="0BA8989B"/>
    <w:rsid w:val="0BE27FAD"/>
    <w:rsid w:val="0C1DAA5F"/>
    <w:rsid w:val="0C36ADFB"/>
    <w:rsid w:val="0C5BCC9F"/>
    <w:rsid w:val="0CB1A3F6"/>
    <w:rsid w:val="0CB708CB"/>
    <w:rsid w:val="0D07B1E7"/>
    <w:rsid w:val="0D0B9686"/>
    <w:rsid w:val="0D1099C0"/>
    <w:rsid w:val="0D39D158"/>
    <w:rsid w:val="0D519A08"/>
    <w:rsid w:val="0D725474"/>
    <w:rsid w:val="0D72F3CC"/>
    <w:rsid w:val="0DDBD3A8"/>
    <w:rsid w:val="0DFC3A35"/>
    <w:rsid w:val="0DFF0966"/>
    <w:rsid w:val="0E9227A9"/>
    <w:rsid w:val="0EB242A3"/>
    <w:rsid w:val="0EE82E12"/>
    <w:rsid w:val="0F02D420"/>
    <w:rsid w:val="0F936D61"/>
    <w:rsid w:val="1006C3C0"/>
    <w:rsid w:val="1028F93B"/>
    <w:rsid w:val="10576A79"/>
    <w:rsid w:val="1057FE82"/>
    <w:rsid w:val="106FF59A"/>
    <w:rsid w:val="10BD496D"/>
    <w:rsid w:val="10EC4FDD"/>
    <w:rsid w:val="11C32B98"/>
    <w:rsid w:val="1215026B"/>
    <w:rsid w:val="121B68DB"/>
    <w:rsid w:val="1316D540"/>
    <w:rsid w:val="133E6482"/>
    <w:rsid w:val="13DEFF05"/>
    <w:rsid w:val="141FD393"/>
    <w:rsid w:val="14294FDB"/>
    <w:rsid w:val="14C7654D"/>
    <w:rsid w:val="14DA34E3"/>
    <w:rsid w:val="14F30ACD"/>
    <w:rsid w:val="151C037C"/>
    <w:rsid w:val="15773CEF"/>
    <w:rsid w:val="16FFB990"/>
    <w:rsid w:val="17BD420E"/>
    <w:rsid w:val="189B89F1"/>
    <w:rsid w:val="19958BD3"/>
    <w:rsid w:val="199CCA09"/>
    <w:rsid w:val="19B9FBCA"/>
    <w:rsid w:val="19E46CBD"/>
    <w:rsid w:val="19EEF47A"/>
    <w:rsid w:val="1A2D054F"/>
    <w:rsid w:val="1A375A52"/>
    <w:rsid w:val="1AEAB16F"/>
    <w:rsid w:val="1AF4E2D0"/>
    <w:rsid w:val="1B13D321"/>
    <w:rsid w:val="1B59A131"/>
    <w:rsid w:val="1BC8D5B0"/>
    <w:rsid w:val="1BCF934B"/>
    <w:rsid w:val="1C5C92F5"/>
    <w:rsid w:val="1C931B2D"/>
    <w:rsid w:val="1CBB07BD"/>
    <w:rsid w:val="1CE62B34"/>
    <w:rsid w:val="1D64A611"/>
    <w:rsid w:val="1D826F07"/>
    <w:rsid w:val="1E2C8392"/>
    <w:rsid w:val="1E6704B8"/>
    <w:rsid w:val="1EB038F9"/>
    <w:rsid w:val="1F007672"/>
    <w:rsid w:val="1F13F256"/>
    <w:rsid w:val="1F2F11E9"/>
    <w:rsid w:val="2022AF0D"/>
    <w:rsid w:val="204C095A"/>
    <w:rsid w:val="20569F6E"/>
    <w:rsid w:val="205D7CA8"/>
    <w:rsid w:val="210B3F89"/>
    <w:rsid w:val="21BE3D8B"/>
    <w:rsid w:val="21DC4A7B"/>
    <w:rsid w:val="22D8267C"/>
    <w:rsid w:val="23BA3229"/>
    <w:rsid w:val="23BBCC83"/>
    <w:rsid w:val="2430310C"/>
    <w:rsid w:val="2443197F"/>
    <w:rsid w:val="2492A721"/>
    <w:rsid w:val="24C09F97"/>
    <w:rsid w:val="24E3F884"/>
    <w:rsid w:val="25016839"/>
    <w:rsid w:val="255F094A"/>
    <w:rsid w:val="258CD650"/>
    <w:rsid w:val="263249BA"/>
    <w:rsid w:val="26545683"/>
    <w:rsid w:val="268146FE"/>
    <w:rsid w:val="26AF79F3"/>
    <w:rsid w:val="274AAA04"/>
    <w:rsid w:val="274D04CA"/>
    <w:rsid w:val="278E285A"/>
    <w:rsid w:val="27F4BEA1"/>
    <w:rsid w:val="281D175F"/>
    <w:rsid w:val="28299B44"/>
    <w:rsid w:val="28A9F1B6"/>
    <w:rsid w:val="28D38A53"/>
    <w:rsid w:val="28E8D52B"/>
    <w:rsid w:val="2954EA59"/>
    <w:rsid w:val="296C62B3"/>
    <w:rsid w:val="29A39041"/>
    <w:rsid w:val="29D1A2DB"/>
    <w:rsid w:val="2A2B0E07"/>
    <w:rsid w:val="2A84A58C"/>
    <w:rsid w:val="2AA7B2B2"/>
    <w:rsid w:val="2C221A94"/>
    <w:rsid w:val="2C2545E2"/>
    <w:rsid w:val="2C5EB10B"/>
    <w:rsid w:val="2C989158"/>
    <w:rsid w:val="2CA449C2"/>
    <w:rsid w:val="2CBCABD1"/>
    <w:rsid w:val="2CE43B62"/>
    <w:rsid w:val="2D386F38"/>
    <w:rsid w:val="2E8B5CF1"/>
    <w:rsid w:val="2F1D41F2"/>
    <w:rsid w:val="2F304920"/>
    <w:rsid w:val="2F550EF2"/>
    <w:rsid w:val="2FC91723"/>
    <w:rsid w:val="2FED67A1"/>
    <w:rsid w:val="30D686A2"/>
    <w:rsid w:val="31058BE9"/>
    <w:rsid w:val="310CBBD6"/>
    <w:rsid w:val="3160F5A9"/>
    <w:rsid w:val="3176BDDB"/>
    <w:rsid w:val="318235A4"/>
    <w:rsid w:val="31A471AC"/>
    <w:rsid w:val="31A586AB"/>
    <w:rsid w:val="3209ADCD"/>
    <w:rsid w:val="32503731"/>
    <w:rsid w:val="3254E2B4"/>
    <w:rsid w:val="325E9D1A"/>
    <w:rsid w:val="328B4467"/>
    <w:rsid w:val="32D08A18"/>
    <w:rsid w:val="32F2B94B"/>
    <w:rsid w:val="33335AC7"/>
    <w:rsid w:val="3374E4A9"/>
    <w:rsid w:val="33BDCCD9"/>
    <w:rsid w:val="342714C8"/>
    <w:rsid w:val="34A02D21"/>
    <w:rsid w:val="34B9D666"/>
    <w:rsid w:val="357EF5EC"/>
    <w:rsid w:val="35A38B5C"/>
    <w:rsid w:val="3602D906"/>
    <w:rsid w:val="366ACB59"/>
    <w:rsid w:val="366B4CEC"/>
    <w:rsid w:val="36DE5CAF"/>
    <w:rsid w:val="37020A53"/>
    <w:rsid w:val="373B3374"/>
    <w:rsid w:val="37A3FB3B"/>
    <w:rsid w:val="37CCD702"/>
    <w:rsid w:val="37D6E8F9"/>
    <w:rsid w:val="37E7DE0F"/>
    <w:rsid w:val="382C0222"/>
    <w:rsid w:val="386B78A1"/>
    <w:rsid w:val="38F3216B"/>
    <w:rsid w:val="3954F93F"/>
    <w:rsid w:val="3968A763"/>
    <w:rsid w:val="39A26C1B"/>
    <w:rsid w:val="3A39AB15"/>
    <w:rsid w:val="3AAD76FE"/>
    <w:rsid w:val="3ABEBC6D"/>
    <w:rsid w:val="3AE3AA00"/>
    <w:rsid w:val="3AE6F03A"/>
    <w:rsid w:val="3B283AD5"/>
    <w:rsid w:val="3B5982C0"/>
    <w:rsid w:val="3C1E6D79"/>
    <w:rsid w:val="3C787EA8"/>
    <w:rsid w:val="3CA82886"/>
    <w:rsid w:val="3D6FC950"/>
    <w:rsid w:val="3E205165"/>
    <w:rsid w:val="3E6C24F2"/>
    <w:rsid w:val="3E768D82"/>
    <w:rsid w:val="3EC36ED7"/>
    <w:rsid w:val="3F2C3439"/>
    <w:rsid w:val="401E6CC7"/>
    <w:rsid w:val="40290027"/>
    <w:rsid w:val="406497DF"/>
    <w:rsid w:val="40FD4F11"/>
    <w:rsid w:val="4181563B"/>
    <w:rsid w:val="418797C0"/>
    <w:rsid w:val="423EA074"/>
    <w:rsid w:val="4254313C"/>
    <w:rsid w:val="42DB504E"/>
    <w:rsid w:val="430536CC"/>
    <w:rsid w:val="430610E7"/>
    <w:rsid w:val="43600D94"/>
    <w:rsid w:val="4385B3E3"/>
    <w:rsid w:val="4429C43A"/>
    <w:rsid w:val="4487F32E"/>
    <w:rsid w:val="448A6BC9"/>
    <w:rsid w:val="44EB5179"/>
    <w:rsid w:val="45A4F0CB"/>
    <w:rsid w:val="45AD685D"/>
    <w:rsid w:val="4623C38F"/>
    <w:rsid w:val="46263C2A"/>
    <w:rsid w:val="462D4F44"/>
    <w:rsid w:val="46FD6206"/>
    <w:rsid w:val="47EBFE3A"/>
    <w:rsid w:val="486CBBBA"/>
    <w:rsid w:val="48F7BB82"/>
    <w:rsid w:val="49C0FEFE"/>
    <w:rsid w:val="49C83956"/>
    <w:rsid w:val="4A4082E4"/>
    <w:rsid w:val="4A88D578"/>
    <w:rsid w:val="4AA8497A"/>
    <w:rsid w:val="4AF9AD4D"/>
    <w:rsid w:val="4B2FDB90"/>
    <w:rsid w:val="4B58B664"/>
    <w:rsid w:val="4B6BF642"/>
    <w:rsid w:val="4B95F4CF"/>
    <w:rsid w:val="4BAC290E"/>
    <w:rsid w:val="4C30DE30"/>
    <w:rsid w:val="4C9E9929"/>
    <w:rsid w:val="4D270480"/>
    <w:rsid w:val="4E3A698A"/>
    <w:rsid w:val="4E478AB8"/>
    <w:rsid w:val="4EB750EE"/>
    <w:rsid w:val="4EF39AEC"/>
    <w:rsid w:val="4FF5FA37"/>
    <w:rsid w:val="506BC159"/>
    <w:rsid w:val="50949BD6"/>
    <w:rsid w:val="50B1EAFD"/>
    <w:rsid w:val="516A751E"/>
    <w:rsid w:val="51E2E1D8"/>
    <w:rsid w:val="53110C73"/>
    <w:rsid w:val="537EB239"/>
    <w:rsid w:val="53B3143B"/>
    <w:rsid w:val="55263839"/>
    <w:rsid w:val="558F06C1"/>
    <w:rsid w:val="55B7ACEC"/>
    <w:rsid w:val="566AD467"/>
    <w:rsid w:val="5671F64E"/>
    <w:rsid w:val="56D50953"/>
    <w:rsid w:val="576726AA"/>
    <w:rsid w:val="586F3C35"/>
    <w:rsid w:val="58B2EB68"/>
    <w:rsid w:val="59751D9F"/>
    <w:rsid w:val="59B54411"/>
    <w:rsid w:val="5A0B0C96"/>
    <w:rsid w:val="5A531418"/>
    <w:rsid w:val="5AED7945"/>
    <w:rsid w:val="5B028793"/>
    <w:rsid w:val="5B065B99"/>
    <w:rsid w:val="5BA0B037"/>
    <w:rsid w:val="5BD99BF5"/>
    <w:rsid w:val="5BE7F312"/>
    <w:rsid w:val="5BEA6BAD"/>
    <w:rsid w:val="5C430303"/>
    <w:rsid w:val="5C5C9998"/>
    <w:rsid w:val="5C991AC5"/>
    <w:rsid w:val="5CDA15EB"/>
    <w:rsid w:val="5D380AFB"/>
    <w:rsid w:val="5D9C5C0C"/>
    <w:rsid w:val="5E5531EB"/>
    <w:rsid w:val="5E7E82DB"/>
    <w:rsid w:val="5E95A00B"/>
    <w:rsid w:val="5EE0E631"/>
    <w:rsid w:val="5EF5C6E2"/>
    <w:rsid w:val="5EF8D309"/>
    <w:rsid w:val="5FC7C370"/>
    <w:rsid w:val="5FED3AE6"/>
    <w:rsid w:val="600A4A47"/>
    <w:rsid w:val="60536AEA"/>
    <w:rsid w:val="607DA0A6"/>
    <w:rsid w:val="60887CE8"/>
    <w:rsid w:val="60BB6435"/>
    <w:rsid w:val="6134B878"/>
    <w:rsid w:val="61AD870E"/>
    <w:rsid w:val="62573496"/>
    <w:rsid w:val="62DA8AB0"/>
    <w:rsid w:val="62F2601C"/>
    <w:rsid w:val="6330879B"/>
    <w:rsid w:val="6388DDB5"/>
    <w:rsid w:val="63B037E1"/>
    <w:rsid w:val="63C5EA06"/>
    <w:rsid w:val="63F62519"/>
    <w:rsid w:val="6433414A"/>
    <w:rsid w:val="64DDBB6A"/>
    <w:rsid w:val="64E5193F"/>
    <w:rsid w:val="64E527D0"/>
    <w:rsid w:val="64E96102"/>
    <w:rsid w:val="65D18800"/>
    <w:rsid w:val="65F3EE72"/>
    <w:rsid w:val="66021AE7"/>
    <w:rsid w:val="6788CAB1"/>
    <w:rsid w:val="679B4EDC"/>
    <w:rsid w:val="689E3EB2"/>
    <w:rsid w:val="6915CF42"/>
    <w:rsid w:val="692B8F34"/>
    <w:rsid w:val="69410A44"/>
    <w:rsid w:val="698FEDA1"/>
    <w:rsid w:val="6B0E7205"/>
    <w:rsid w:val="6B6180DE"/>
    <w:rsid w:val="6BBB4529"/>
    <w:rsid w:val="6BBF6939"/>
    <w:rsid w:val="6C630C58"/>
    <w:rsid w:val="6CA5A9B6"/>
    <w:rsid w:val="6CCC54CA"/>
    <w:rsid w:val="6D0F9382"/>
    <w:rsid w:val="6DE5D7FA"/>
    <w:rsid w:val="6E2F7B3C"/>
    <w:rsid w:val="6E37CC6E"/>
    <w:rsid w:val="6E4AB4E1"/>
    <w:rsid w:val="6E6DFC54"/>
    <w:rsid w:val="6ED3BC44"/>
    <w:rsid w:val="6F227890"/>
    <w:rsid w:val="6F3CA650"/>
    <w:rsid w:val="6F7B6BD3"/>
    <w:rsid w:val="6FB22340"/>
    <w:rsid w:val="6FBB374A"/>
    <w:rsid w:val="707C3E33"/>
    <w:rsid w:val="711B9D6A"/>
    <w:rsid w:val="718DAE29"/>
    <w:rsid w:val="719A2AF9"/>
    <w:rsid w:val="729E456E"/>
    <w:rsid w:val="7334B549"/>
    <w:rsid w:val="744F1B0B"/>
    <w:rsid w:val="74859463"/>
    <w:rsid w:val="74CFFF77"/>
    <w:rsid w:val="75E018A5"/>
    <w:rsid w:val="77E6EED6"/>
    <w:rsid w:val="7800C15D"/>
    <w:rsid w:val="785C82F7"/>
    <w:rsid w:val="78657984"/>
    <w:rsid w:val="78964E42"/>
    <w:rsid w:val="789BE4FA"/>
    <w:rsid w:val="78B09BBD"/>
    <w:rsid w:val="78E4876A"/>
    <w:rsid w:val="78F01B80"/>
    <w:rsid w:val="790C6E62"/>
    <w:rsid w:val="79172EB0"/>
    <w:rsid w:val="7982BF37"/>
    <w:rsid w:val="798D6788"/>
    <w:rsid w:val="79DABA4C"/>
    <w:rsid w:val="7A326A31"/>
    <w:rsid w:val="7A361AC1"/>
    <w:rsid w:val="7A48A557"/>
    <w:rsid w:val="7A8462D5"/>
    <w:rsid w:val="7B1E8F98"/>
    <w:rsid w:val="7BBC64A6"/>
    <w:rsid w:val="7BDFFE5E"/>
    <w:rsid w:val="7C549B9E"/>
    <w:rsid w:val="7C75DAA5"/>
    <w:rsid w:val="7C8183DB"/>
    <w:rsid w:val="7CB111AD"/>
    <w:rsid w:val="7CF359A4"/>
    <w:rsid w:val="7DA9AC08"/>
    <w:rsid w:val="7DC38CA3"/>
    <w:rsid w:val="7E56305A"/>
    <w:rsid w:val="7F0239D7"/>
    <w:rsid w:val="7F030383"/>
    <w:rsid w:val="7F43EA1C"/>
    <w:rsid w:val="7F7CC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F2C3"/>
  <w15:chartTrackingRefBased/>
  <w15:docId w15:val="{BCF345E4-5FF1-447F-947B-30AC65AE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5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6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6F64"/>
    <w:pPr>
      <w:ind w:left="720"/>
      <w:contextualSpacing/>
    </w:pPr>
  </w:style>
  <w:style w:type="paragraph" w:styleId="NoSpacing">
    <w:name w:val="No Spacing"/>
    <w:uiPriority w:val="1"/>
    <w:qFormat/>
    <w:rsid w:val="00F36F6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45D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45D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4E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B2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2D6D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F45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245E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0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1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8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4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6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5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0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F9C548C17192469C625E8CAD1904A0" ma:contentTypeVersion="2" ma:contentTypeDescription="Create a new document." ma:contentTypeScope="" ma:versionID="a3968518dce9274d47020fe6bd712a17">
  <xsd:schema xmlns:xsd="http://www.w3.org/2001/XMLSchema" xmlns:xs="http://www.w3.org/2001/XMLSchema" xmlns:p="http://schemas.microsoft.com/office/2006/metadata/properties" xmlns:ns3="31a984c2-6236-425c-9ab8-2370b1ba52b3" targetNamespace="http://schemas.microsoft.com/office/2006/metadata/properties" ma:root="true" ma:fieldsID="2522b9157f429bc8e582152c1712edc6" ns3:_="">
    <xsd:import namespace="31a984c2-6236-425c-9ab8-2370b1ba52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984c2-6236-425c-9ab8-2370b1ba5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858EB1-CA48-46C3-8D51-56D761BA0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5DFEF7-968B-48FA-8019-0B4134DAA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3462D7-2D87-4230-AD92-A8A0F576C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984c2-6236-425c-9ab8-2370b1ba5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A4CA94-C0FD-414B-9610-3484161143F0}">
  <ds:schemaRefs>
    <ds:schemaRef ds:uri="31a984c2-6236-425c-9ab8-2370b1ba52b3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Giles</dc:creator>
  <cp:keywords/>
  <dc:description/>
  <cp:lastModifiedBy>Rachael Snook</cp:lastModifiedBy>
  <cp:revision>3</cp:revision>
  <cp:lastPrinted>2024-09-27T10:28:00Z</cp:lastPrinted>
  <dcterms:created xsi:type="dcterms:W3CDTF">2026-06-09T19:30:00Z</dcterms:created>
  <dcterms:modified xsi:type="dcterms:W3CDTF">2026-09-08T12:43:00Z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0x010100C8F9C548C17192469C625E8CAD1904A0</vt:lpwstr>
  </property>
</Properties>
</file>